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A0DF5" w14:textId="60D82187" w:rsidR="00C82521" w:rsidRPr="00B72F86" w:rsidRDefault="00C82521" w:rsidP="00B72F86">
      <w:pPr>
        <w:spacing w:line="360" w:lineRule="auto"/>
        <w:jc w:val="center"/>
        <w:rPr>
          <w:b/>
          <w:bCs/>
          <w:sz w:val="40"/>
          <w:szCs w:val="40"/>
        </w:rPr>
      </w:pPr>
      <w:r w:rsidRPr="00B72F86">
        <w:rPr>
          <w:b/>
          <w:bCs/>
          <w:sz w:val="40"/>
          <w:szCs w:val="40"/>
        </w:rPr>
        <w:t>St Helens Borough Council</w:t>
      </w:r>
    </w:p>
    <w:p w14:paraId="6C2666FD" w14:textId="77777777" w:rsidR="00C82521" w:rsidRPr="00B72F86" w:rsidRDefault="00C82521" w:rsidP="00B72F86">
      <w:pPr>
        <w:spacing w:line="360" w:lineRule="auto"/>
        <w:jc w:val="center"/>
        <w:rPr>
          <w:b/>
          <w:bCs/>
          <w:sz w:val="40"/>
          <w:szCs w:val="40"/>
        </w:rPr>
      </w:pPr>
      <w:r w:rsidRPr="00B72F86">
        <w:rPr>
          <w:b/>
          <w:bCs/>
          <w:sz w:val="40"/>
          <w:szCs w:val="40"/>
        </w:rPr>
        <w:t>Refugee Resettlement Service</w:t>
      </w:r>
    </w:p>
    <w:p w14:paraId="1849E2D6" w14:textId="77777777" w:rsidR="00C82521" w:rsidRPr="00B72F86" w:rsidRDefault="00C82521" w:rsidP="00B72F86">
      <w:pPr>
        <w:spacing w:line="360" w:lineRule="auto"/>
        <w:jc w:val="center"/>
        <w:rPr>
          <w:b/>
          <w:bCs/>
          <w:sz w:val="40"/>
          <w:szCs w:val="40"/>
        </w:rPr>
      </w:pPr>
      <w:r w:rsidRPr="00B72F86">
        <w:rPr>
          <w:b/>
          <w:bCs/>
          <w:sz w:val="40"/>
          <w:szCs w:val="40"/>
        </w:rPr>
        <w:t>Expert by Experience</w:t>
      </w:r>
    </w:p>
    <w:p w14:paraId="322F40CC" w14:textId="658FE702" w:rsidR="00812C0E" w:rsidRPr="00B72F86" w:rsidRDefault="00C82521" w:rsidP="00B72F86">
      <w:pPr>
        <w:spacing w:line="360" w:lineRule="auto"/>
        <w:jc w:val="center"/>
        <w:rPr>
          <w:b/>
          <w:bCs/>
          <w:sz w:val="40"/>
          <w:szCs w:val="40"/>
        </w:rPr>
      </w:pPr>
      <w:r w:rsidRPr="00B72F86">
        <w:rPr>
          <w:b/>
          <w:bCs/>
          <w:sz w:val="40"/>
          <w:szCs w:val="40"/>
        </w:rPr>
        <w:t>Application Form</w:t>
      </w:r>
    </w:p>
    <w:p w14:paraId="00A8E964" w14:textId="77777777" w:rsidR="00C82521" w:rsidRPr="00B72F86" w:rsidRDefault="00C82521" w:rsidP="00C82521">
      <w:pPr>
        <w:jc w:val="center"/>
        <w:rPr>
          <w:b/>
          <w:bCs/>
          <w:sz w:val="28"/>
          <w:szCs w:val="28"/>
        </w:rPr>
      </w:pPr>
    </w:p>
    <w:p w14:paraId="22399918" w14:textId="7AA21ACD" w:rsidR="00C82521" w:rsidRPr="00B72F86" w:rsidRDefault="003B16F3" w:rsidP="00B72F86">
      <w:pPr>
        <w:spacing w:line="360" w:lineRule="auto"/>
        <w:rPr>
          <w:sz w:val="28"/>
          <w:szCs w:val="28"/>
        </w:rPr>
      </w:pPr>
      <w:r w:rsidRPr="00B72F86">
        <w:rPr>
          <w:sz w:val="28"/>
          <w:szCs w:val="28"/>
        </w:rPr>
        <w:t xml:space="preserve">Please refer to the Expert by Experience Service Specification and </w:t>
      </w:r>
      <w:r w:rsidR="005A66F7">
        <w:rPr>
          <w:sz w:val="28"/>
          <w:szCs w:val="28"/>
        </w:rPr>
        <w:t>R</w:t>
      </w:r>
      <w:r w:rsidR="00F6546A" w:rsidRPr="00B72F86">
        <w:rPr>
          <w:sz w:val="28"/>
          <w:szCs w:val="28"/>
        </w:rPr>
        <w:t xml:space="preserve">ole </w:t>
      </w:r>
      <w:r w:rsidR="005A66F7">
        <w:rPr>
          <w:sz w:val="28"/>
          <w:szCs w:val="28"/>
        </w:rPr>
        <w:t>A</w:t>
      </w:r>
      <w:r w:rsidR="00F6546A" w:rsidRPr="00B72F86">
        <w:rPr>
          <w:sz w:val="28"/>
          <w:szCs w:val="28"/>
        </w:rPr>
        <w:t>dvertisement</w:t>
      </w:r>
      <w:r w:rsidRPr="00B72F86">
        <w:rPr>
          <w:sz w:val="28"/>
          <w:szCs w:val="28"/>
        </w:rPr>
        <w:t xml:space="preserve"> before completing the application form</w:t>
      </w:r>
      <w:r w:rsidR="00F6546A" w:rsidRPr="00B72F86">
        <w:rPr>
          <w:sz w:val="28"/>
          <w:szCs w:val="28"/>
        </w:rPr>
        <w:t xml:space="preserve">. </w:t>
      </w:r>
      <w:r w:rsidR="00B45208">
        <w:rPr>
          <w:sz w:val="28"/>
          <w:szCs w:val="28"/>
        </w:rPr>
        <w:t xml:space="preserve"> </w:t>
      </w:r>
      <w:r w:rsidR="00F6546A" w:rsidRPr="00B72F86">
        <w:rPr>
          <w:sz w:val="28"/>
          <w:szCs w:val="28"/>
        </w:rPr>
        <w:t>Please complete all relevant fields.</w:t>
      </w:r>
    </w:p>
    <w:p w14:paraId="7FB48802" w14:textId="77777777" w:rsidR="00CA2A7C" w:rsidRPr="00B72F86" w:rsidRDefault="00CA2A7C" w:rsidP="00B72F86">
      <w:pPr>
        <w:spacing w:line="360" w:lineRule="auto"/>
        <w:rPr>
          <w:sz w:val="28"/>
          <w:szCs w:val="28"/>
        </w:rPr>
      </w:pPr>
    </w:p>
    <w:p w14:paraId="74510126" w14:textId="5629C947" w:rsidR="00F6546A" w:rsidRPr="00B72F86" w:rsidRDefault="00CA2A7C" w:rsidP="00B72F86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 w:rsidRPr="00B72F86">
        <w:rPr>
          <w:rFonts w:asciiTheme="minorBidi" w:hAnsiTheme="minorBidi"/>
          <w:sz w:val="28"/>
          <w:szCs w:val="28"/>
        </w:rPr>
        <w:t>Personal details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66"/>
        <w:gridCol w:w="7770"/>
      </w:tblGrid>
      <w:tr w:rsidR="00A15C95" w:rsidRPr="00A15C95" w14:paraId="114D7CC2" w14:textId="77777777" w:rsidTr="00907A6F">
        <w:tc>
          <w:tcPr>
            <w:tcW w:w="1966" w:type="dxa"/>
          </w:tcPr>
          <w:p w14:paraId="07D6BFCC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  <w:p w14:paraId="5488B88B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  <w:r w:rsidRPr="00A15C95">
              <w:rPr>
                <w:sz w:val="28"/>
                <w:szCs w:val="28"/>
              </w:rPr>
              <w:t>Name:</w:t>
            </w:r>
          </w:p>
          <w:p w14:paraId="1C1C989F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70" w:type="dxa"/>
          </w:tcPr>
          <w:p w14:paraId="1017C35D" w14:textId="77777777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  <w:p w14:paraId="7AAE71B7" w14:textId="065B8321" w:rsidR="00A15C95" w:rsidRPr="00A15C95" w:rsidRDefault="00A15C95" w:rsidP="00B72F8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07A6F" w:rsidRPr="00A15C95" w14:paraId="7696B904" w14:textId="77777777" w:rsidTr="00907A6F">
        <w:tc>
          <w:tcPr>
            <w:tcW w:w="1966" w:type="dxa"/>
          </w:tcPr>
          <w:p w14:paraId="201AEDB3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  <w:p w14:paraId="36927208" w14:textId="77777777" w:rsidR="00907A6F" w:rsidRDefault="00907A6F" w:rsidP="00907A6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Birth:</w:t>
            </w:r>
          </w:p>
          <w:p w14:paraId="2A0FE39D" w14:textId="35588460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70" w:type="dxa"/>
          </w:tcPr>
          <w:p w14:paraId="44B2AD87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  <w:p w14:paraId="3E9BB5B5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07A6F" w:rsidRPr="00A15C95" w14:paraId="1FC64A90" w14:textId="77777777" w:rsidTr="00907A6F">
        <w:tc>
          <w:tcPr>
            <w:tcW w:w="1966" w:type="dxa"/>
          </w:tcPr>
          <w:p w14:paraId="64B7DAF1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  <w:p w14:paraId="7C573FCA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  <w:r w:rsidRPr="00A15C95">
              <w:rPr>
                <w:sz w:val="28"/>
                <w:szCs w:val="28"/>
              </w:rPr>
              <w:t xml:space="preserve">Address: </w:t>
            </w:r>
          </w:p>
        </w:tc>
        <w:tc>
          <w:tcPr>
            <w:tcW w:w="7770" w:type="dxa"/>
          </w:tcPr>
          <w:p w14:paraId="3A372C55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  <w:p w14:paraId="71AC8DC5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  <w:p w14:paraId="03C7B70E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07A6F" w:rsidRPr="00A15C95" w14:paraId="09630B7D" w14:textId="77777777" w:rsidTr="00907A6F">
        <w:tc>
          <w:tcPr>
            <w:tcW w:w="1966" w:type="dxa"/>
          </w:tcPr>
          <w:p w14:paraId="15272BD0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  <w:p w14:paraId="1AC89891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  <w:r w:rsidRPr="00A15C95">
              <w:rPr>
                <w:sz w:val="28"/>
                <w:szCs w:val="28"/>
              </w:rPr>
              <w:t>Postcode:</w:t>
            </w:r>
          </w:p>
          <w:p w14:paraId="1C91A987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70" w:type="dxa"/>
          </w:tcPr>
          <w:p w14:paraId="1B215206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  <w:p w14:paraId="68546993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07A6F" w:rsidRPr="00A15C95" w14:paraId="59738F1C" w14:textId="77777777" w:rsidTr="00907A6F">
        <w:tc>
          <w:tcPr>
            <w:tcW w:w="1966" w:type="dxa"/>
          </w:tcPr>
          <w:p w14:paraId="37BC8125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  <w:p w14:paraId="55B32DE6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  <w:r w:rsidRPr="00A15C95">
              <w:rPr>
                <w:sz w:val="28"/>
                <w:szCs w:val="28"/>
              </w:rPr>
              <w:t>Telephone:</w:t>
            </w:r>
          </w:p>
          <w:p w14:paraId="55F4B901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70" w:type="dxa"/>
          </w:tcPr>
          <w:p w14:paraId="286A3D25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  <w:p w14:paraId="0EB88FDB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07A6F" w:rsidRPr="00A15C95" w14:paraId="574540D9" w14:textId="77777777" w:rsidTr="00907A6F">
        <w:tc>
          <w:tcPr>
            <w:tcW w:w="1966" w:type="dxa"/>
          </w:tcPr>
          <w:p w14:paraId="41461B1C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  <w:p w14:paraId="398AD744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  <w:r w:rsidRPr="00A15C95">
              <w:rPr>
                <w:sz w:val="28"/>
                <w:szCs w:val="28"/>
              </w:rPr>
              <w:t>E-Mail:</w:t>
            </w:r>
          </w:p>
          <w:p w14:paraId="1E711A3B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70" w:type="dxa"/>
          </w:tcPr>
          <w:p w14:paraId="74080AB1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  <w:p w14:paraId="738F3085" w14:textId="77777777" w:rsidR="00907A6F" w:rsidRPr="00A15C95" w:rsidRDefault="00907A6F" w:rsidP="00907A6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7B7BFBBB" w14:textId="77777777" w:rsidR="00451FFE" w:rsidRDefault="00451FFE" w:rsidP="00451FFE">
      <w:pPr>
        <w:pStyle w:val="ListParagraph"/>
        <w:spacing w:line="360" w:lineRule="auto"/>
        <w:rPr>
          <w:rFonts w:asciiTheme="minorBidi" w:hAnsiTheme="minorBidi"/>
          <w:sz w:val="28"/>
          <w:szCs w:val="28"/>
        </w:rPr>
      </w:pPr>
    </w:p>
    <w:p w14:paraId="79AAB954" w14:textId="38965D09" w:rsidR="00CA2A7C" w:rsidRPr="005A66F7" w:rsidRDefault="00CC3A66" w:rsidP="005A66F7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 w:rsidRPr="005A66F7">
        <w:rPr>
          <w:rFonts w:asciiTheme="minorBidi" w:hAnsiTheme="minorBidi"/>
          <w:sz w:val="28"/>
          <w:szCs w:val="28"/>
        </w:rPr>
        <w:t>Education</w:t>
      </w:r>
      <w:r w:rsidR="003E7B42" w:rsidRPr="005A66F7">
        <w:rPr>
          <w:rFonts w:asciiTheme="minorBidi" w:hAnsiTheme="minorBidi"/>
          <w:sz w:val="28"/>
          <w:szCs w:val="28"/>
        </w:rPr>
        <w:t xml:space="preserve"> (</w:t>
      </w:r>
      <w:r w:rsidR="00794E12" w:rsidRPr="005A66F7">
        <w:rPr>
          <w:rFonts w:asciiTheme="minorBidi" w:hAnsiTheme="minorBidi"/>
          <w:sz w:val="28"/>
          <w:szCs w:val="28"/>
        </w:rPr>
        <w:t xml:space="preserve">high school diploma and higher </w:t>
      </w:r>
      <w:r w:rsidR="00602870" w:rsidRPr="005A66F7">
        <w:rPr>
          <w:rFonts w:asciiTheme="minorBidi" w:hAnsiTheme="minorBidi"/>
          <w:sz w:val="28"/>
          <w:szCs w:val="28"/>
        </w:rPr>
        <w:t>education degrees)</w:t>
      </w:r>
    </w:p>
    <w:p w14:paraId="12846D5F" w14:textId="77777777" w:rsidR="00602870" w:rsidRPr="00B72F86" w:rsidRDefault="00602870" w:rsidP="00B72F86">
      <w:pPr>
        <w:spacing w:line="360" w:lineRule="auto"/>
        <w:rPr>
          <w:rFonts w:asciiTheme="minorBidi" w:hAnsiTheme="min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2199"/>
        <w:gridCol w:w="2515"/>
        <w:gridCol w:w="2424"/>
      </w:tblGrid>
      <w:tr w:rsidR="00FD6E5A" w:rsidRPr="00B72F86" w14:paraId="6BF854D6" w14:textId="77777777" w:rsidTr="00FD6E5A">
        <w:tc>
          <w:tcPr>
            <w:tcW w:w="2598" w:type="dxa"/>
            <w:tcBorders>
              <w:bottom w:val="single" w:sz="12" w:space="0" w:color="auto"/>
            </w:tcBorders>
          </w:tcPr>
          <w:p w14:paraId="5729DCAD" w14:textId="42CF1CC7" w:rsidR="00FD6E5A" w:rsidRPr="00B72F86" w:rsidRDefault="00FD6E5A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bookmarkStart w:id="0" w:name="_Hlk184190771"/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199" w:type="dxa"/>
            <w:tcBorders>
              <w:bottom w:val="single" w:sz="12" w:space="0" w:color="auto"/>
            </w:tcBorders>
          </w:tcPr>
          <w:p w14:paraId="7CD8F398" w14:textId="23F13B43" w:rsidR="00FD6E5A" w:rsidRPr="00B72F86" w:rsidRDefault="00FD6E5A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City/Country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7C03B5AE" w14:textId="09B07FE1" w:rsidR="00FD6E5A" w:rsidRPr="00B72F86" w:rsidRDefault="00B65FCD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Years</w:t>
            </w:r>
          </w:p>
        </w:tc>
        <w:tc>
          <w:tcPr>
            <w:tcW w:w="2424" w:type="dxa"/>
            <w:tcBorders>
              <w:bottom w:val="single" w:sz="12" w:space="0" w:color="auto"/>
            </w:tcBorders>
          </w:tcPr>
          <w:p w14:paraId="355DD670" w14:textId="7284FF09" w:rsidR="00FD6E5A" w:rsidRPr="00B72F86" w:rsidRDefault="00B65FCD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Diploma/degree</w:t>
            </w:r>
          </w:p>
        </w:tc>
      </w:tr>
      <w:tr w:rsidR="00FD6E5A" w:rsidRPr="00B72F86" w14:paraId="03DB0449" w14:textId="77777777" w:rsidTr="00FD6E5A">
        <w:tc>
          <w:tcPr>
            <w:tcW w:w="2598" w:type="dxa"/>
            <w:tcBorders>
              <w:top w:val="single" w:sz="12" w:space="0" w:color="auto"/>
            </w:tcBorders>
          </w:tcPr>
          <w:p w14:paraId="31DA88DF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30DB80E4" w14:textId="15D0C5A2" w:rsidR="0034689C" w:rsidRPr="00B72F86" w:rsidRDefault="0034689C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12" w:space="0" w:color="auto"/>
            </w:tcBorders>
          </w:tcPr>
          <w:p w14:paraId="54B7A6B5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12" w:space="0" w:color="auto"/>
            </w:tcBorders>
          </w:tcPr>
          <w:p w14:paraId="6FEC7B13" w14:textId="06786B43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12" w:space="0" w:color="auto"/>
            </w:tcBorders>
          </w:tcPr>
          <w:p w14:paraId="5E3A7658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D6E5A" w:rsidRPr="00B72F86" w14:paraId="796F87E9" w14:textId="77777777" w:rsidTr="00FD6E5A">
        <w:tc>
          <w:tcPr>
            <w:tcW w:w="2598" w:type="dxa"/>
          </w:tcPr>
          <w:p w14:paraId="4887819B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044010BB" w14:textId="77777777" w:rsidR="0034689C" w:rsidRPr="00B72F86" w:rsidRDefault="0034689C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</w:tcPr>
          <w:p w14:paraId="2FE27909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14:paraId="28CE8FDB" w14:textId="2FE2EE73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</w:tcPr>
          <w:p w14:paraId="177187B2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D6E5A" w:rsidRPr="00B72F86" w14:paraId="3CB624B7" w14:textId="77777777" w:rsidTr="00FD6E5A">
        <w:tc>
          <w:tcPr>
            <w:tcW w:w="2598" w:type="dxa"/>
          </w:tcPr>
          <w:p w14:paraId="0CC73BFD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46BDE417" w14:textId="77777777" w:rsidR="0034689C" w:rsidRPr="00B72F86" w:rsidRDefault="0034689C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</w:tcPr>
          <w:p w14:paraId="0564392F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14:paraId="7DE4164D" w14:textId="0BF9B36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</w:tcPr>
          <w:p w14:paraId="323880E8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FD6E5A" w:rsidRPr="00B72F86" w14:paraId="79CB677A" w14:textId="77777777" w:rsidTr="00FD6E5A">
        <w:tc>
          <w:tcPr>
            <w:tcW w:w="2598" w:type="dxa"/>
          </w:tcPr>
          <w:p w14:paraId="26F0BF4C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32AB518E" w14:textId="77777777" w:rsidR="0034689C" w:rsidRPr="00B72F86" w:rsidRDefault="0034689C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</w:tcPr>
          <w:p w14:paraId="434424CD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14:paraId="71647C97" w14:textId="166BDE84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</w:tcPr>
          <w:p w14:paraId="370C9C0D" w14:textId="77777777" w:rsidR="00FD6E5A" w:rsidRPr="00B72F86" w:rsidRDefault="00FD6E5A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5BE0DA82" w14:textId="5C98C0FF" w:rsidR="0034689C" w:rsidRPr="00B72F86" w:rsidRDefault="0034689C" w:rsidP="00B72F86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5EA61AF8" w14:textId="45500251" w:rsidR="00CC3A66" w:rsidRDefault="00145674" w:rsidP="00B72F86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 w:rsidRPr="00B72F86">
        <w:rPr>
          <w:rFonts w:asciiTheme="minorBidi" w:hAnsiTheme="minorBidi"/>
          <w:sz w:val="28"/>
          <w:szCs w:val="28"/>
        </w:rPr>
        <w:t>Work experience</w:t>
      </w:r>
      <w:r w:rsidR="00E8693A" w:rsidRPr="00B72F86">
        <w:rPr>
          <w:rFonts w:asciiTheme="minorBidi" w:hAnsiTheme="minorBidi"/>
          <w:sz w:val="28"/>
          <w:szCs w:val="28"/>
        </w:rPr>
        <w:t xml:space="preserve"> (please add a short description of each r</w:t>
      </w:r>
      <w:r w:rsidR="00751B91" w:rsidRPr="00B72F86">
        <w:rPr>
          <w:rFonts w:asciiTheme="minorBidi" w:hAnsiTheme="minorBidi"/>
          <w:sz w:val="28"/>
          <w:szCs w:val="28"/>
        </w:rPr>
        <w:t>elevant role</w:t>
      </w:r>
      <w:r w:rsidR="00067048" w:rsidRPr="00B72F86">
        <w:rPr>
          <w:rFonts w:asciiTheme="minorBidi" w:hAnsiTheme="minorBidi"/>
          <w:sz w:val="28"/>
          <w:szCs w:val="28"/>
        </w:rPr>
        <w:t>; please include any work undertaken as self-employed</w:t>
      </w:r>
      <w:r w:rsidR="00396D8F" w:rsidRPr="00B72F86">
        <w:rPr>
          <w:rFonts w:asciiTheme="minorBidi" w:hAnsiTheme="minorBidi"/>
          <w:sz w:val="28"/>
          <w:szCs w:val="28"/>
        </w:rPr>
        <w:t xml:space="preserve"> or business owner</w:t>
      </w:r>
      <w:r w:rsidR="00751B91" w:rsidRPr="00B72F86">
        <w:rPr>
          <w:rFonts w:asciiTheme="minorBidi" w:hAnsiTheme="minorBidi"/>
          <w:sz w:val="28"/>
          <w:szCs w:val="28"/>
        </w:rPr>
        <w:t>)</w:t>
      </w:r>
      <w:r w:rsidR="00E8693A" w:rsidRPr="00B72F86">
        <w:rPr>
          <w:rFonts w:asciiTheme="minorBidi" w:hAnsiTheme="minorBidi"/>
          <w:sz w:val="28"/>
          <w:szCs w:val="28"/>
        </w:rPr>
        <w:t xml:space="preserve"> </w:t>
      </w:r>
    </w:p>
    <w:p w14:paraId="0C1C3BDB" w14:textId="77777777" w:rsidR="005A66F7" w:rsidRPr="005A66F7" w:rsidRDefault="005A66F7" w:rsidP="005A66F7">
      <w:pPr>
        <w:spacing w:line="360" w:lineRule="auto"/>
        <w:rPr>
          <w:rFonts w:asciiTheme="minorBidi" w:hAnsiTheme="min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2199"/>
        <w:gridCol w:w="2515"/>
        <w:gridCol w:w="2424"/>
      </w:tblGrid>
      <w:tr w:rsidR="00145674" w:rsidRPr="00B72F86" w14:paraId="46EF8258" w14:textId="77777777" w:rsidTr="00991B0F">
        <w:tc>
          <w:tcPr>
            <w:tcW w:w="2598" w:type="dxa"/>
            <w:tcBorders>
              <w:bottom w:val="single" w:sz="12" w:space="0" w:color="auto"/>
            </w:tcBorders>
          </w:tcPr>
          <w:p w14:paraId="1D576911" w14:textId="3D9F45E4" w:rsidR="00145674" w:rsidRPr="00B72F86" w:rsidRDefault="00145674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Employer</w:t>
            </w:r>
            <w:r w:rsidR="00396D8F"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/self-employed</w:t>
            </w:r>
          </w:p>
        </w:tc>
        <w:tc>
          <w:tcPr>
            <w:tcW w:w="2199" w:type="dxa"/>
            <w:tcBorders>
              <w:bottom w:val="single" w:sz="12" w:space="0" w:color="auto"/>
            </w:tcBorders>
          </w:tcPr>
          <w:p w14:paraId="3D666181" w14:textId="77777777" w:rsidR="00145674" w:rsidRPr="00B72F86" w:rsidRDefault="00145674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City/Country</w:t>
            </w:r>
          </w:p>
        </w:tc>
        <w:tc>
          <w:tcPr>
            <w:tcW w:w="2515" w:type="dxa"/>
            <w:tcBorders>
              <w:bottom w:val="single" w:sz="12" w:space="0" w:color="auto"/>
            </w:tcBorders>
          </w:tcPr>
          <w:p w14:paraId="1BB771C6" w14:textId="6CFB8A48" w:rsidR="00145674" w:rsidRPr="00B72F86" w:rsidRDefault="00145674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Role</w:t>
            </w:r>
            <w:r w:rsidR="00E8693A"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/description</w:t>
            </w:r>
          </w:p>
        </w:tc>
        <w:tc>
          <w:tcPr>
            <w:tcW w:w="2424" w:type="dxa"/>
            <w:tcBorders>
              <w:bottom w:val="single" w:sz="12" w:space="0" w:color="auto"/>
            </w:tcBorders>
          </w:tcPr>
          <w:p w14:paraId="67947F96" w14:textId="77777777" w:rsidR="00145674" w:rsidRPr="00B72F86" w:rsidRDefault="00145674" w:rsidP="00B72F86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72F86">
              <w:rPr>
                <w:rFonts w:asciiTheme="minorBidi" w:hAnsiTheme="minorBidi"/>
                <w:b/>
                <w:bCs/>
                <w:sz w:val="28"/>
                <w:szCs w:val="28"/>
              </w:rPr>
              <w:t>Years</w:t>
            </w:r>
          </w:p>
        </w:tc>
      </w:tr>
      <w:tr w:rsidR="00145674" w:rsidRPr="00B72F86" w14:paraId="123E1641" w14:textId="77777777" w:rsidTr="00991B0F">
        <w:tc>
          <w:tcPr>
            <w:tcW w:w="2598" w:type="dxa"/>
            <w:tcBorders>
              <w:top w:val="single" w:sz="12" w:space="0" w:color="auto"/>
            </w:tcBorders>
          </w:tcPr>
          <w:p w14:paraId="6D68568A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56CCCD8A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12" w:space="0" w:color="auto"/>
            </w:tcBorders>
          </w:tcPr>
          <w:p w14:paraId="09F60612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12" w:space="0" w:color="auto"/>
            </w:tcBorders>
          </w:tcPr>
          <w:p w14:paraId="3E539956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12" w:space="0" w:color="auto"/>
            </w:tcBorders>
          </w:tcPr>
          <w:p w14:paraId="282E45F2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145674" w:rsidRPr="00B72F86" w14:paraId="5F3E96FD" w14:textId="77777777" w:rsidTr="00991B0F">
        <w:tc>
          <w:tcPr>
            <w:tcW w:w="2598" w:type="dxa"/>
          </w:tcPr>
          <w:p w14:paraId="72E87E12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5C397D29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</w:tcPr>
          <w:p w14:paraId="24837B38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14:paraId="631AC758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</w:tcPr>
          <w:p w14:paraId="155E570F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145674" w:rsidRPr="00B72F86" w14:paraId="060E5161" w14:textId="77777777" w:rsidTr="00991B0F">
        <w:tc>
          <w:tcPr>
            <w:tcW w:w="2598" w:type="dxa"/>
          </w:tcPr>
          <w:p w14:paraId="7F335F1E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70D501B9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</w:tcPr>
          <w:p w14:paraId="36B011EA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14:paraId="1BAC13A7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</w:tcPr>
          <w:p w14:paraId="337AB8BF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  <w:tr w:rsidR="00145674" w:rsidRPr="00B72F86" w14:paraId="49CFE76C" w14:textId="77777777" w:rsidTr="00991B0F">
        <w:tc>
          <w:tcPr>
            <w:tcW w:w="2598" w:type="dxa"/>
          </w:tcPr>
          <w:p w14:paraId="6E54AF7B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41DCF932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99" w:type="dxa"/>
          </w:tcPr>
          <w:p w14:paraId="5550C236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515" w:type="dxa"/>
          </w:tcPr>
          <w:p w14:paraId="163783A9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424" w:type="dxa"/>
          </w:tcPr>
          <w:p w14:paraId="6AC2AF67" w14:textId="77777777" w:rsidR="00145674" w:rsidRPr="00B72F86" w:rsidRDefault="00145674" w:rsidP="00B72F86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</w:tr>
    </w:tbl>
    <w:p w14:paraId="50D2197B" w14:textId="77777777" w:rsidR="00451FFE" w:rsidRDefault="00451FFE" w:rsidP="00451FFE">
      <w:pPr>
        <w:pStyle w:val="ListParagraph"/>
        <w:spacing w:line="360" w:lineRule="auto"/>
        <w:rPr>
          <w:rFonts w:asciiTheme="minorBidi" w:hAnsiTheme="minorBidi"/>
          <w:sz w:val="28"/>
          <w:szCs w:val="28"/>
        </w:rPr>
      </w:pPr>
    </w:p>
    <w:p w14:paraId="344718E6" w14:textId="5E75307D" w:rsidR="00396D8F" w:rsidRPr="00F15153" w:rsidRDefault="00333376" w:rsidP="00F15153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 w:rsidRPr="00F15153">
        <w:rPr>
          <w:rFonts w:asciiTheme="minorBidi" w:hAnsiTheme="minorBidi"/>
          <w:sz w:val="28"/>
          <w:szCs w:val="28"/>
        </w:rPr>
        <w:t xml:space="preserve">Please use the </w:t>
      </w:r>
      <w:r w:rsidR="00483031" w:rsidRPr="00F15153">
        <w:rPr>
          <w:rFonts w:asciiTheme="minorBidi" w:hAnsiTheme="minorBidi"/>
          <w:sz w:val="28"/>
          <w:szCs w:val="28"/>
        </w:rPr>
        <w:t xml:space="preserve">information in the Service Specification </w:t>
      </w:r>
      <w:r w:rsidR="00CF3A60" w:rsidRPr="00F15153">
        <w:rPr>
          <w:rFonts w:asciiTheme="minorBidi" w:hAnsiTheme="minorBidi"/>
          <w:sz w:val="28"/>
          <w:szCs w:val="28"/>
        </w:rPr>
        <w:t xml:space="preserve">to tell us </w:t>
      </w:r>
      <w:r w:rsidR="00D95AD5" w:rsidRPr="00F15153">
        <w:rPr>
          <w:rFonts w:asciiTheme="minorBidi" w:hAnsiTheme="minorBidi"/>
          <w:sz w:val="28"/>
          <w:szCs w:val="28"/>
        </w:rPr>
        <w:t>why you want to become an Expert by Experience</w:t>
      </w:r>
      <w:r w:rsidR="00075181">
        <w:rPr>
          <w:rFonts w:asciiTheme="minorBidi" w:hAnsiTheme="minorBidi"/>
          <w:sz w:val="28"/>
          <w:szCs w:val="28"/>
        </w:rPr>
        <w:t xml:space="preserve"> with the Refugee Resettlement Service</w:t>
      </w:r>
      <w:r w:rsidR="00D456AC" w:rsidRPr="00F15153">
        <w:rPr>
          <w:rFonts w:asciiTheme="minorBidi" w:hAnsiTheme="minorBidi"/>
          <w:sz w:val="28"/>
          <w:szCs w:val="28"/>
        </w:rPr>
        <w:t xml:space="preserve">. </w:t>
      </w:r>
    </w:p>
    <w:p w14:paraId="43FD035A" w14:textId="24326754" w:rsidR="003A1BBC" w:rsidRPr="00B72F86" w:rsidRDefault="003A1BBC" w:rsidP="00B72F86">
      <w:pPr>
        <w:spacing w:line="360" w:lineRule="auto"/>
        <w:rPr>
          <w:rFonts w:asciiTheme="minorBidi" w:hAnsiTheme="min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355C0" w:rsidRPr="00B72F86" w14:paraId="71130B54" w14:textId="77777777" w:rsidTr="00D355C0">
        <w:tc>
          <w:tcPr>
            <w:tcW w:w="9736" w:type="dxa"/>
          </w:tcPr>
          <w:p w14:paraId="498E7F40" w14:textId="77777777" w:rsidR="00D355C0" w:rsidRPr="00B72F86" w:rsidRDefault="00D355C0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7EBBA6D8" w14:textId="77777777" w:rsidR="00D355C0" w:rsidRPr="00B72F86" w:rsidRDefault="00D355C0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198AAA7A" w14:textId="77777777" w:rsidR="00D355C0" w:rsidRPr="00B72F86" w:rsidRDefault="00D355C0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55CA61D8" w14:textId="77777777" w:rsidR="00D355C0" w:rsidRPr="00B72F86" w:rsidRDefault="00D355C0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573C13A5" w14:textId="77777777" w:rsidR="00D355C0" w:rsidRPr="00B72F86" w:rsidRDefault="00D355C0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698597F5" w14:textId="77777777" w:rsidR="00D355C0" w:rsidRDefault="00D355C0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5EF5BE1C" w14:textId="77777777" w:rsidR="00F15153" w:rsidRPr="00B72F86" w:rsidRDefault="00F15153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29A66F92" w14:textId="77777777" w:rsidR="00F15153" w:rsidRPr="00B72F86" w:rsidRDefault="00F15153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42100EA0" w14:textId="1BB49F42" w:rsidR="003A1BBC" w:rsidRPr="00B72F86" w:rsidRDefault="003A1BBC" w:rsidP="00B72F86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7BADA679" w14:textId="77777777" w:rsidR="00D355C0" w:rsidRDefault="00D355C0" w:rsidP="00B72F86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7CAAF3E0" w14:textId="77777777" w:rsidR="00DC3802" w:rsidRDefault="00DC3802" w:rsidP="00B72F86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45A160A3" w14:textId="77777777" w:rsidR="00DC3802" w:rsidRDefault="00DC3802" w:rsidP="00B72F86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719DDFE6" w14:textId="77777777" w:rsidR="00DC3802" w:rsidRDefault="00DC3802" w:rsidP="00B72F86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29B4E14B" w14:textId="77777777" w:rsidR="00DC3802" w:rsidRDefault="00DC3802" w:rsidP="00B72F86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2B6263F0" w14:textId="77777777" w:rsidR="00DC3802" w:rsidRDefault="00DC3802" w:rsidP="00B72F86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48048A4C" w14:textId="77777777" w:rsidR="00DC3802" w:rsidRPr="00B72F86" w:rsidRDefault="00DC3802" w:rsidP="00B72F86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3C201468" w14:textId="77F11BD9" w:rsidR="00D355C0" w:rsidRPr="00B72F86" w:rsidRDefault="0023660E" w:rsidP="00F15153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 w:rsidRPr="00B72F86">
        <w:rPr>
          <w:rFonts w:asciiTheme="minorBidi" w:hAnsiTheme="minorBidi"/>
          <w:sz w:val="28"/>
          <w:szCs w:val="28"/>
        </w:rPr>
        <w:lastRenderedPageBreak/>
        <w:t>With reference to the Role Advertisement, please tell us in detail how you meet the criteria in the person specification for this role.</w:t>
      </w:r>
    </w:p>
    <w:p w14:paraId="0ECF0C3B" w14:textId="77777777" w:rsidR="0023660E" w:rsidRPr="00B72F86" w:rsidRDefault="0023660E" w:rsidP="00B72F86">
      <w:pPr>
        <w:spacing w:line="360" w:lineRule="auto"/>
        <w:rPr>
          <w:rFonts w:asciiTheme="minorBidi" w:hAnsiTheme="min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3660E" w:rsidRPr="00B72F86" w14:paraId="76459C98" w14:textId="77777777" w:rsidTr="0023660E">
        <w:tc>
          <w:tcPr>
            <w:tcW w:w="9736" w:type="dxa"/>
          </w:tcPr>
          <w:p w14:paraId="6CA4BA87" w14:textId="77777777" w:rsidR="0023660E" w:rsidRPr="00B72F86" w:rsidRDefault="0023660E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158FDBD7" w14:textId="77777777" w:rsidR="0023660E" w:rsidRPr="00B72F86" w:rsidRDefault="0023660E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2F9BF969" w14:textId="77777777" w:rsidR="0023660E" w:rsidRPr="00B72F86" w:rsidRDefault="0023660E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0085A82A" w14:textId="77777777" w:rsidR="0023660E" w:rsidRDefault="0023660E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08518A4F" w14:textId="77777777" w:rsidR="0023660E" w:rsidRDefault="0023660E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461F4604" w14:textId="77777777" w:rsidR="00F54CF2" w:rsidRDefault="00F54CF2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4ADEC7B9" w14:textId="77777777" w:rsidR="00F54CF2" w:rsidRDefault="00F54CF2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39EEDE79" w14:textId="77777777" w:rsidR="00F54CF2" w:rsidRDefault="00F54CF2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21DB5481" w14:textId="77777777" w:rsidR="00F54CF2" w:rsidRPr="00B72F86" w:rsidRDefault="00F54CF2" w:rsidP="00B72F86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14:paraId="519E9A9A" w14:textId="77777777" w:rsidR="00451FFE" w:rsidRDefault="00451FFE" w:rsidP="00451FFE">
      <w:pPr>
        <w:pStyle w:val="ListParagraph"/>
        <w:spacing w:line="360" w:lineRule="auto"/>
        <w:rPr>
          <w:rFonts w:asciiTheme="minorBidi" w:hAnsiTheme="minorBidi"/>
          <w:sz w:val="28"/>
          <w:szCs w:val="28"/>
        </w:rPr>
      </w:pPr>
    </w:p>
    <w:p w14:paraId="0EFD4DDB" w14:textId="27285701" w:rsidR="0098565D" w:rsidRPr="00C4723F" w:rsidRDefault="00C4723F" w:rsidP="00C4723F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P</w:t>
      </w:r>
      <w:r w:rsidR="00B2038F" w:rsidRPr="00C4723F">
        <w:rPr>
          <w:rFonts w:asciiTheme="minorBidi" w:hAnsiTheme="minorBidi"/>
          <w:sz w:val="28"/>
          <w:szCs w:val="28"/>
        </w:rPr>
        <w:t>lease provide the names and contact details of two referees:</w:t>
      </w:r>
    </w:p>
    <w:p w14:paraId="214BD094" w14:textId="77777777" w:rsidR="00B2038F" w:rsidRDefault="00B2038F" w:rsidP="00B2038F">
      <w:pPr>
        <w:spacing w:line="360" w:lineRule="auto"/>
        <w:rPr>
          <w:rFonts w:asciiTheme="minorBidi" w:hAnsiTheme="min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EE1215" w14:paraId="2D68F8D8" w14:textId="77777777" w:rsidTr="00EE1215">
        <w:tc>
          <w:tcPr>
            <w:tcW w:w="4868" w:type="dxa"/>
          </w:tcPr>
          <w:p w14:paraId="26FCB827" w14:textId="5CF7DC35" w:rsidR="00EE1215" w:rsidRDefault="00EE1215" w:rsidP="00EE1215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Referee 1</w:t>
            </w:r>
          </w:p>
        </w:tc>
        <w:tc>
          <w:tcPr>
            <w:tcW w:w="4868" w:type="dxa"/>
          </w:tcPr>
          <w:p w14:paraId="48317BD8" w14:textId="314A0035" w:rsidR="00EE1215" w:rsidRDefault="00EE1215" w:rsidP="00EE1215">
            <w:pPr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Referee 2</w:t>
            </w:r>
          </w:p>
        </w:tc>
      </w:tr>
      <w:tr w:rsidR="00EE1215" w14:paraId="0BCDC798" w14:textId="77777777" w:rsidTr="00EE1215">
        <w:tc>
          <w:tcPr>
            <w:tcW w:w="4868" w:type="dxa"/>
          </w:tcPr>
          <w:p w14:paraId="1742A1CA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3E6F882A" w14:textId="749C24AD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Name:</w:t>
            </w:r>
          </w:p>
          <w:p w14:paraId="6DCFC106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1458616C" w14:textId="27FFEE21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E</w:t>
            </w:r>
            <w:r w:rsidR="004E3A72">
              <w:rPr>
                <w:rFonts w:asciiTheme="minorBidi" w:hAnsiTheme="minorBidi"/>
                <w:sz w:val="28"/>
                <w:szCs w:val="28"/>
              </w:rPr>
              <w:t>-M</w:t>
            </w:r>
            <w:r>
              <w:rPr>
                <w:rFonts w:asciiTheme="minorBidi" w:hAnsiTheme="minorBidi"/>
                <w:sz w:val="28"/>
                <w:szCs w:val="28"/>
              </w:rPr>
              <w:t>ail:</w:t>
            </w:r>
          </w:p>
          <w:p w14:paraId="465EC46B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313436F4" w14:textId="672688B4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Mobile:</w:t>
            </w:r>
          </w:p>
          <w:p w14:paraId="4BEF3C6E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286DD1E9" w14:textId="77777777" w:rsidR="00EE1215" w:rsidRDefault="00EE1215" w:rsidP="00EE1215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Relationship:</w:t>
            </w:r>
          </w:p>
          <w:p w14:paraId="2F1F351C" w14:textId="222A35D6" w:rsidR="00EE1215" w:rsidRDefault="00EE1215" w:rsidP="00EE1215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4868" w:type="dxa"/>
          </w:tcPr>
          <w:p w14:paraId="52CCF715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4CD466C2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Name:</w:t>
            </w:r>
          </w:p>
          <w:p w14:paraId="6F81BAAE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108D1804" w14:textId="0AB09FC4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E</w:t>
            </w:r>
            <w:r w:rsidR="004E3A72">
              <w:rPr>
                <w:rFonts w:asciiTheme="minorBidi" w:hAnsiTheme="minorBidi"/>
                <w:sz w:val="28"/>
                <w:szCs w:val="28"/>
              </w:rPr>
              <w:t>-M</w:t>
            </w:r>
            <w:r>
              <w:rPr>
                <w:rFonts w:asciiTheme="minorBidi" w:hAnsiTheme="minorBidi"/>
                <w:sz w:val="28"/>
                <w:szCs w:val="28"/>
              </w:rPr>
              <w:t>ail:</w:t>
            </w:r>
          </w:p>
          <w:p w14:paraId="7820A366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50EF38E7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Mobile:</w:t>
            </w:r>
          </w:p>
          <w:p w14:paraId="762643B1" w14:textId="77777777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</w:p>
          <w:p w14:paraId="5B454751" w14:textId="1C81D745" w:rsidR="00EE1215" w:rsidRDefault="00EE1215" w:rsidP="00B2038F">
            <w:pPr>
              <w:spacing w:line="360" w:lineRule="auto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Relationship:</w:t>
            </w:r>
          </w:p>
        </w:tc>
      </w:tr>
    </w:tbl>
    <w:p w14:paraId="09D16195" w14:textId="77777777" w:rsidR="00B2038F" w:rsidRDefault="00B2038F" w:rsidP="00B2038F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6C143813" w14:textId="3FFB340D" w:rsidR="0019194D" w:rsidRPr="0010023E" w:rsidRDefault="00C4723F" w:rsidP="0010023E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lastRenderedPageBreak/>
        <w:t xml:space="preserve">Availability </w:t>
      </w:r>
      <w:r w:rsidR="00216C2B">
        <w:rPr>
          <w:rFonts w:asciiTheme="minorBidi" w:hAnsiTheme="minorBidi"/>
          <w:sz w:val="28"/>
          <w:szCs w:val="28"/>
        </w:rPr>
        <w:t>–</w:t>
      </w:r>
      <w:r>
        <w:rPr>
          <w:rFonts w:asciiTheme="minorBidi" w:hAnsiTheme="minorBidi"/>
          <w:sz w:val="28"/>
          <w:szCs w:val="28"/>
        </w:rPr>
        <w:t xml:space="preserve"> </w:t>
      </w:r>
      <w:r w:rsidR="00216C2B">
        <w:rPr>
          <w:rFonts w:asciiTheme="minorBidi" w:hAnsiTheme="minorBidi"/>
          <w:sz w:val="28"/>
          <w:szCs w:val="28"/>
        </w:rPr>
        <w:t>to help us</w:t>
      </w:r>
      <w:r w:rsidR="00216C2B" w:rsidRPr="00216C2B">
        <w:rPr>
          <w:rFonts w:asciiTheme="minorBidi" w:hAnsiTheme="minorBidi"/>
          <w:sz w:val="28"/>
          <w:szCs w:val="28"/>
        </w:rPr>
        <w:t xml:space="preserve"> arrange suitable days and times for Expert by Experience Panel meetings</w:t>
      </w:r>
      <w:r w:rsidR="006E419F">
        <w:rPr>
          <w:rFonts w:asciiTheme="minorBidi" w:hAnsiTheme="minorBidi"/>
          <w:sz w:val="28"/>
          <w:szCs w:val="28"/>
        </w:rPr>
        <w:t xml:space="preserve"> and other activities,</w:t>
      </w:r>
      <w:r w:rsidR="00216C2B" w:rsidRPr="00216C2B">
        <w:rPr>
          <w:rFonts w:asciiTheme="minorBidi" w:hAnsiTheme="minorBidi"/>
          <w:sz w:val="28"/>
          <w:szCs w:val="28"/>
        </w:rPr>
        <w:t xml:space="preserve"> please </w:t>
      </w:r>
      <w:r w:rsidR="006E419F">
        <w:rPr>
          <w:rFonts w:asciiTheme="minorBidi" w:hAnsiTheme="minorBidi"/>
          <w:sz w:val="28"/>
          <w:szCs w:val="28"/>
        </w:rPr>
        <w:t>indicate</w:t>
      </w:r>
      <w:r w:rsidR="00216C2B" w:rsidRPr="00216C2B">
        <w:rPr>
          <w:rFonts w:asciiTheme="minorBidi" w:hAnsiTheme="minorBidi"/>
          <w:sz w:val="28"/>
          <w:szCs w:val="28"/>
        </w:rPr>
        <w:t xml:space="preserve"> which day</w:t>
      </w:r>
      <w:r w:rsidR="006E419F">
        <w:rPr>
          <w:rFonts w:asciiTheme="minorBidi" w:hAnsiTheme="minorBidi"/>
          <w:sz w:val="28"/>
          <w:szCs w:val="28"/>
        </w:rPr>
        <w:t>/</w:t>
      </w:r>
      <w:r w:rsidR="00216C2B" w:rsidRPr="00216C2B">
        <w:rPr>
          <w:rFonts w:asciiTheme="minorBidi" w:hAnsiTheme="minorBidi"/>
          <w:sz w:val="28"/>
          <w:szCs w:val="28"/>
        </w:rPr>
        <w:t xml:space="preserve">times </w:t>
      </w:r>
      <w:r w:rsidR="00B7061B">
        <w:rPr>
          <w:rFonts w:asciiTheme="minorBidi" w:hAnsiTheme="minorBidi"/>
          <w:sz w:val="28"/>
          <w:szCs w:val="28"/>
        </w:rPr>
        <w:t>you will</w:t>
      </w:r>
      <w:r w:rsidR="00216C2B" w:rsidRPr="00216C2B">
        <w:rPr>
          <w:rFonts w:asciiTheme="minorBidi" w:hAnsiTheme="minorBidi"/>
          <w:sz w:val="28"/>
          <w:szCs w:val="28"/>
        </w:rPr>
        <w:t xml:space="preserve"> likely be available</w:t>
      </w:r>
      <w:r w:rsidR="0019194D">
        <w:rPr>
          <w:rFonts w:asciiTheme="minorBidi" w:hAnsiTheme="minorBidi"/>
          <w:sz w:val="28"/>
          <w:szCs w:val="28"/>
        </w:rPr>
        <w:t xml:space="preserve"> (please choose all that are applicable)</w:t>
      </w:r>
    </w:p>
    <w:p w14:paraId="740FD61E" w14:textId="77777777" w:rsidR="0019194D" w:rsidRPr="0019194D" w:rsidRDefault="0019194D" w:rsidP="0019194D">
      <w:pPr>
        <w:widowControl w:val="0"/>
        <w:autoSpaceDE w:val="0"/>
        <w:autoSpaceDN w:val="0"/>
        <w:spacing w:before="3" w:after="1"/>
        <w:ind w:left="360"/>
        <w:rPr>
          <w:rFonts w:eastAsia="Arial" w:cs="Arial"/>
          <w:sz w:val="24"/>
          <w:lang w:val="en-US"/>
        </w:rPr>
      </w:pPr>
    </w:p>
    <w:tbl>
      <w:tblPr>
        <w:tblW w:w="9648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260"/>
        <w:gridCol w:w="1080"/>
        <w:gridCol w:w="1440"/>
        <w:gridCol w:w="1214"/>
        <w:gridCol w:w="992"/>
        <w:gridCol w:w="1276"/>
        <w:gridCol w:w="1198"/>
      </w:tblGrid>
      <w:tr w:rsidR="0019194D" w:rsidRPr="0019194D" w14:paraId="5B12696E" w14:textId="77777777" w:rsidTr="0019194D">
        <w:trPr>
          <w:trHeight w:val="229"/>
        </w:trPr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6219B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EF95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Monday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65AEA6A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Tuesday</w:t>
            </w:r>
          </w:p>
        </w:tc>
        <w:tc>
          <w:tcPr>
            <w:tcW w:w="1440" w:type="dxa"/>
          </w:tcPr>
          <w:p w14:paraId="28DFC2B2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Wednesday</w:t>
            </w:r>
          </w:p>
        </w:tc>
        <w:tc>
          <w:tcPr>
            <w:tcW w:w="1214" w:type="dxa"/>
          </w:tcPr>
          <w:p w14:paraId="2B3CF1F8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10" w:lineRule="exact"/>
              <w:ind w:left="108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Thursday</w:t>
            </w:r>
          </w:p>
        </w:tc>
        <w:tc>
          <w:tcPr>
            <w:tcW w:w="992" w:type="dxa"/>
          </w:tcPr>
          <w:p w14:paraId="5C1B7F9F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10" w:lineRule="exact"/>
              <w:ind w:left="108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Friday</w:t>
            </w:r>
          </w:p>
        </w:tc>
        <w:tc>
          <w:tcPr>
            <w:tcW w:w="1276" w:type="dxa"/>
          </w:tcPr>
          <w:p w14:paraId="25FBF05F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10" w:lineRule="exact"/>
              <w:ind w:left="108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Saturday</w:t>
            </w:r>
          </w:p>
        </w:tc>
        <w:tc>
          <w:tcPr>
            <w:tcW w:w="1198" w:type="dxa"/>
          </w:tcPr>
          <w:p w14:paraId="4D413EC8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10" w:lineRule="exact"/>
              <w:ind w:left="107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Sunday</w:t>
            </w:r>
          </w:p>
        </w:tc>
      </w:tr>
      <w:tr w:rsidR="0019194D" w:rsidRPr="0019194D" w14:paraId="24BF867D" w14:textId="77777777" w:rsidTr="0019194D">
        <w:trPr>
          <w:trHeight w:val="4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7494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Morning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14:paraId="3E7C46E1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77903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40B7FBFB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12986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440" w:type="dxa"/>
          </w:tcPr>
          <w:p w14:paraId="6D4AA8A5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191257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dxa"/>
          </w:tcPr>
          <w:p w14:paraId="6434A153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128461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21DCFD5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23863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5CBB00AF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26376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198" w:type="dxa"/>
          </w:tcPr>
          <w:p w14:paraId="0D161F68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62878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</w:tr>
      <w:tr w:rsidR="0019194D" w:rsidRPr="0019194D" w14:paraId="7C26804B" w14:textId="77777777" w:rsidTr="0019194D">
        <w:trPr>
          <w:trHeight w:val="457"/>
        </w:trPr>
        <w:tc>
          <w:tcPr>
            <w:tcW w:w="1188" w:type="dxa"/>
            <w:tcBorders>
              <w:top w:val="single" w:sz="4" w:space="0" w:color="auto"/>
            </w:tcBorders>
          </w:tcPr>
          <w:p w14:paraId="62973B9B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27" w:lineRule="exact"/>
              <w:ind w:left="107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Afternoon</w:t>
            </w:r>
          </w:p>
        </w:tc>
        <w:tc>
          <w:tcPr>
            <w:tcW w:w="1260" w:type="dxa"/>
          </w:tcPr>
          <w:p w14:paraId="5ED68D1D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178468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67F06946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162627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440" w:type="dxa"/>
          </w:tcPr>
          <w:p w14:paraId="0D03972C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59197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dxa"/>
          </w:tcPr>
          <w:p w14:paraId="5DCB264F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109043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5898ECC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37902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193809BE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111852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198" w:type="dxa"/>
          </w:tcPr>
          <w:p w14:paraId="15DA8B81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26997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</w:tr>
      <w:tr w:rsidR="0019194D" w:rsidRPr="0019194D" w14:paraId="770D0087" w14:textId="77777777" w:rsidTr="0019194D">
        <w:trPr>
          <w:trHeight w:val="460"/>
        </w:trPr>
        <w:tc>
          <w:tcPr>
            <w:tcW w:w="1188" w:type="dxa"/>
          </w:tcPr>
          <w:p w14:paraId="6C14B26E" w14:textId="77777777" w:rsidR="0019194D" w:rsidRPr="0019194D" w:rsidRDefault="0019194D" w:rsidP="00991B0F">
            <w:pPr>
              <w:widowControl w:val="0"/>
              <w:autoSpaceDE w:val="0"/>
              <w:autoSpaceDN w:val="0"/>
              <w:spacing w:line="229" w:lineRule="exact"/>
              <w:ind w:left="107"/>
              <w:rPr>
                <w:rFonts w:eastAsia="Arial" w:cs="Arial"/>
                <w:sz w:val="24"/>
                <w:lang w:val="en-US"/>
              </w:rPr>
            </w:pPr>
            <w:r w:rsidRPr="0019194D">
              <w:rPr>
                <w:rFonts w:eastAsia="Arial" w:cs="Arial"/>
                <w:spacing w:val="-2"/>
                <w:sz w:val="24"/>
                <w:lang w:val="en-US"/>
              </w:rPr>
              <w:t>Evening</w:t>
            </w:r>
          </w:p>
        </w:tc>
        <w:tc>
          <w:tcPr>
            <w:tcW w:w="1260" w:type="dxa"/>
          </w:tcPr>
          <w:p w14:paraId="710E2975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41884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080" w:type="dxa"/>
          </w:tcPr>
          <w:p w14:paraId="47596550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97949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440" w:type="dxa"/>
          </w:tcPr>
          <w:p w14:paraId="4B9098FC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4044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14" w:type="dxa"/>
          </w:tcPr>
          <w:p w14:paraId="0549DD1B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193511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DB41B50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146053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0188C959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42172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1198" w:type="dxa"/>
          </w:tcPr>
          <w:p w14:paraId="77A1036A" w14:textId="77777777" w:rsidR="0019194D" w:rsidRPr="0019194D" w:rsidRDefault="0019194D" w:rsidP="00991B0F">
            <w:pPr>
              <w:widowControl w:val="0"/>
              <w:autoSpaceDE w:val="0"/>
              <w:autoSpaceDN w:val="0"/>
              <w:rPr>
                <w:rFonts w:ascii="Times New Roman" w:eastAsia="Arial" w:cs="Arial"/>
                <w:sz w:val="24"/>
                <w:lang w:val="en-US"/>
              </w:rPr>
            </w:pPr>
            <w:r w:rsidRPr="0019194D">
              <w:rPr>
                <w:rFonts w:ascii="Times New Roman" w:eastAsia="Arial" w:cs="Arial"/>
                <w:sz w:val="24"/>
                <w:lang w:val="en-US"/>
              </w:rPr>
              <w:t xml:space="preserve">          </w:t>
            </w:r>
            <w:sdt>
              <w:sdtPr>
                <w:rPr>
                  <w:rFonts w:ascii="Times New Roman" w:eastAsia="Arial" w:cs="Arial"/>
                  <w:sz w:val="24"/>
                  <w:lang w:val="en-US"/>
                </w:rPr>
                <w:id w:val="-5031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94D"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</w:p>
        </w:tc>
      </w:tr>
    </w:tbl>
    <w:p w14:paraId="48DA2C8F" w14:textId="77777777" w:rsidR="0019194D" w:rsidRPr="0019194D" w:rsidRDefault="0019194D" w:rsidP="0019194D">
      <w:pPr>
        <w:autoSpaceDE w:val="0"/>
        <w:autoSpaceDN w:val="0"/>
        <w:adjustRightInd w:val="0"/>
        <w:spacing w:line="240" w:lineRule="atLeast"/>
        <w:rPr>
          <w:rFonts w:cs="Arial"/>
          <w:sz w:val="24"/>
        </w:rPr>
      </w:pPr>
    </w:p>
    <w:p w14:paraId="299B1854" w14:textId="77777777" w:rsidR="0019194D" w:rsidRDefault="0019194D" w:rsidP="0019194D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015B48DE" w14:textId="4897A677" w:rsidR="00710C2B" w:rsidRPr="0019194D" w:rsidRDefault="00EC6921" w:rsidP="0019194D">
      <w:p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Please send your completed Application Form to: </w:t>
      </w:r>
      <w:hyperlink r:id="rId8" w:history="1">
        <w:r w:rsidR="004D44B6" w:rsidRPr="00C967E8">
          <w:rPr>
            <w:rStyle w:val="Hyperlink"/>
            <w:rFonts w:asciiTheme="minorBidi" w:hAnsiTheme="minorBidi"/>
            <w:sz w:val="28"/>
            <w:szCs w:val="28"/>
          </w:rPr>
          <w:t>michaelmelia@sthelens.gov.uk</w:t>
        </w:r>
      </w:hyperlink>
      <w:r w:rsidR="0010023E">
        <w:rPr>
          <w:rFonts w:asciiTheme="minorBidi" w:hAnsiTheme="minorBidi"/>
          <w:sz w:val="28"/>
          <w:szCs w:val="28"/>
        </w:rPr>
        <w:t>.</w:t>
      </w:r>
    </w:p>
    <w:sectPr w:rsidR="00710C2B" w:rsidRPr="0019194D" w:rsidSect="00B87A7F">
      <w:headerReference w:type="default" r:id="rId9"/>
      <w:footerReference w:type="default" r:id="rId10"/>
      <w:pgSz w:w="11906" w:h="16838"/>
      <w:pgMar w:top="1440" w:right="1080" w:bottom="1440" w:left="1080" w:header="426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686DC" w14:textId="77777777" w:rsidR="00352DAA" w:rsidRDefault="00352DAA" w:rsidP="007F15A0">
      <w:r>
        <w:separator/>
      </w:r>
    </w:p>
  </w:endnote>
  <w:endnote w:type="continuationSeparator" w:id="0">
    <w:p w14:paraId="4596C2D6" w14:textId="77777777" w:rsidR="00352DAA" w:rsidRDefault="00352DAA" w:rsidP="007F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4114C" w14:textId="1A51231C" w:rsidR="007F15A0" w:rsidRDefault="007F15A0" w:rsidP="003D4394">
    <w:pPr>
      <w:pStyle w:val="Footer"/>
      <w:spacing w:before="100" w:beforeAutospacing="1"/>
      <w:ind w:left="-1361"/>
    </w:pPr>
    <w:r>
      <w:rPr>
        <w:noProof/>
      </w:rPr>
      <w:drawing>
        <wp:inline distT="0" distB="0" distL="0" distR="0" wp14:anchorId="010D39CE" wp14:editId="608D3561">
          <wp:extent cx="7472133" cy="904240"/>
          <wp:effectExtent l="0" t="0" r="0" b="0"/>
          <wp:docPr id="73081442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57" cy="9083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18F05" w14:textId="77777777" w:rsidR="00352DAA" w:rsidRDefault="00352DAA" w:rsidP="007F15A0">
      <w:r>
        <w:separator/>
      </w:r>
    </w:p>
  </w:footnote>
  <w:footnote w:type="continuationSeparator" w:id="0">
    <w:p w14:paraId="0A46791D" w14:textId="77777777" w:rsidR="00352DAA" w:rsidRDefault="00352DAA" w:rsidP="007F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E878" w14:textId="78981A7B" w:rsidR="007F15A0" w:rsidRDefault="007F15A0" w:rsidP="00274D71">
    <w:pPr>
      <w:pStyle w:val="Header"/>
      <w:spacing w:before="100" w:beforeAutospacing="1" w:after="120"/>
      <w:ind w:left="-397" w:right="-227"/>
      <w:rPr>
        <w:noProof/>
      </w:rPr>
    </w:pPr>
    <w:r>
      <w:rPr>
        <w:noProof/>
      </w:rPr>
      <w:drawing>
        <wp:inline distT="0" distB="0" distL="0" distR="0" wp14:anchorId="393BBF04" wp14:editId="23D490DA">
          <wp:extent cx="2814089" cy="782011"/>
          <wp:effectExtent l="0" t="0" r="5715" b="0"/>
          <wp:docPr id="2094077036" name="Picture 2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577159" name="Picture 2" descr="A close-up of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4133" cy="795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</w:t>
    </w:r>
    <w:r w:rsidR="00366FC8">
      <w:rPr>
        <w:noProof/>
      </w:rPr>
      <w:t xml:space="preserve">                     </w:t>
    </w:r>
    <w:r>
      <w:rPr>
        <w:noProof/>
      </w:rPr>
      <w:t xml:space="preserve">       </w:t>
    </w:r>
    <w:r>
      <w:rPr>
        <w:noProof/>
      </w:rPr>
      <w:drawing>
        <wp:inline distT="0" distB="0" distL="0" distR="0" wp14:anchorId="24A496F1" wp14:editId="218A3D9A">
          <wp:extent cx="2283059" cy="905429"/>
          <wp:effectExtent l="0" t="0" r="3175" b="9525"/>
          <wp:docPr id="1147577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9108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8ABE3D" w14:textId="77777777" w:rsidR="00993B19" w:rsidRDefault="00993B19" w:rsidP="00366FC8">
    <w:pPr>
      <w:pStyle w:val="Header"/>
      <w:ind w:left="-397" w:right="-2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08F8"/>
    <w:multiLevelType w:val="hybridMultilevel"/>
    <w:tmpl w:val="1B66901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B3933"/>
    <w:multiLevelType w:val="hybridMultilevel"/>
    <w:tmpl w:val="424A8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A2B7A"/>
    <w:multiLevelType w:val="hybridMultilevel"/>
    <w:tmpl w:val="2A569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F0107"/>
    <w:multiLevelType w:val="hybridMultilevel"/>
    <w:tmpl w:val="1A187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860335">
    <w:abstractNumId w:val="3"/>
  </w:num>
  <w:num w:numId="2" w16cid:durableId="715743105">
    <w:abstractNumId w:val="1"/>
  </w:num>
  <w:num w:numId="3" w16cid:durableId="1086078106">
    <w:abstractNumId w:val="2"/>
  </w:num>
  <w:num w:numId="4" w16cid:durableId="133865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A0"/>
    <w:rsid w:val="000245A0"/>
    <w:rsid w:val="00043A13"/>
    <w:rsid w:val="00050F12"/>
    <w:rsid w:val="0006098C"/>
    <w:rsid w:val="00067048"/>
    <w:rsid w:val="00071537"/>
    <w:rsid w:val="00075181"/>
    <w:rsid w:val="000A36BE"/>
    <w:rsid w:val="000B0B14"/>
    <w:rsid w:val="000C25F7"/>
    <w:rsid w:val="000C7A71"/>
    <w:rsid w:val="0010023E"/>
    <w:rsid w:val="0011172D"/>
    <w:rsid w:val="0011378E"/>
    <w:rsid w:val="0011708E"/>
    <w:rsid w:val="001362E6"/>
    <w:rsid w:val="00145273"/>
    <w:rsid w:val="00145674"/>
    <w:rsid w:val="0019194D"/>
    <w:rsid w:val="00195F49"/>
    <w:rsid w:val="00203ECB"/>
    <w:rsid w:val="0020403E"/>
    <w:rsid w:val="00216C2B"/>
    <w:rsid w:val="0023660E"/>
    <w:rsid w:val="00236E22"/>
    <w:rsid w:val="002730D7"/>
    <w:rsid w:val="00274D71"/>
    <w:rsid w:val="002E7712"/>
    <w:rsid w:val="002F1399"/>
    <w:rsid w:val="00333376"/>
    <w:rsid w:val="003365E6"/>
    <w:rsid w:val="0034689C"/>
    <w:rsid w:val="00352DAA"/>
    <w:rsid w:val="00366FC8"/>
    <w:rsid w:val="0037760E"/>
    <w:rsid w:val="00396D8F"/>
    <w:rsid w:val="003A1BBC"/>
    <w:rsid w:val="003B16F3"/>
    <w:rsid w:val="003C7EDF"/>
    <w:rsid w:val="003D4394"/>
    <w:rsid w:val="003E0165"/>
    <w:rsid w:val="003E4999"/>
    <w:rsid w:val="003E7B42"/>
    <w:rsid w:val="004023E6"/>
    <w:rsid w:val="0044750A"/>
    <w:rsid w:val="00451FFE"/>
    <w:rsid w:val="00461F15"/>
    <w:rsid w:val="00474477"/>
    <w:rsid w:val="00483031"/>
    <w:rsid w:val="004A2091"/>
    <w:rsid w:val="004B3993"/>
    <w:rsid w:val="004B5EE8"/>
    <w:rsid w:val="004D44B6"/>
    <w:rsid w:val="004E3A72"/>
    <w:rsid w:val="00517CD3"/>
    <w:rsid w:val="00526670"/>
    <w:rsid w:val="005A66F7"/>
    <w:rsid w:val="005E0FF1"/>
    <w:rsid w:val="005E35FF"/>
    <w:rsid w:val="005F087F"/>
    <w:rsid w:val="00602870"/>
    <w:rsid w:val="006342AA"/>
    <w:rsid w:val="00653A4C"/>
    <w:rsid w:val="0066100E"/>
    <w:rsid w:val="0069483E"/>
    <w:rsid w:val="006D03A9"/>
    <w:rsid w:val="006E419F"/>
    <w:rsid w:val="006F0DC8"/>
    <w:rsid w:val="00710938"/>
    <w:rsid w:val="00710C2B"/>
    <w:rsid w:val="00743090"/>
    <w:rsid w:val="00751B91"/>
    <w:rsid w:val="007602D4"/>
    <w:rsid w:val="00764B7C"/>
    <w:rsid w:val="0078259C"/>
    <w:rsid w:val="00794E12"/>
    <w:rsid w:val="007B5465"/>
    <w:rsid w:val="007E670D"/>
    <w:rsid w:val="007F15A0"/>
    <w:rsid w:val="0081207F"/>
    <w:rsid w:val="00812C0E"/>
    <w:rsid w:val="008156F4"/>
    <w:rsid w:val="008831FB"/>
    <w:rsid w:val="00896527"/>
    <w:rsid w:val="008971AE"/>
    <w:rsid w:val="008A5B30"/>
    <w:rsid w:val="008B760D"/>
    <w:rsid w:val="008C0365"/>
    <w:rsid w:val="008C6670"/>
    <w:rsid w:val="008D1034"/>
    <w:rsid w:val="008F4F3C"/>
    <w:rsid w:val="009054DB"/>
    <w:rsid w:val="00907A6F"/>
    <w:rsid w:val="00946EB6"/>
    <w:rsid w:val="0098565D"/>
    <w:rsid w:val="0098621F"/>
    <w:rsid w:val="00993B19"/>
    <w:rsid w:val="009F0840"/>
    <w:rsid w:val="00A15C95"/>
    <w:rsid w:val="00AE7C3B"/>
    <w:rsid w:val="00AF39B5"/>
    <w:rsid w:val="00B2038F"/>
    <w:rsid w:val="00B45208"/>
    <w:rsid w:val="00B653D4"/>
    <w:rsid w:val="00B65FCD"/>
    <w:rsid w:val="00B7061B"/>
    <w:rsid w:val="00B72F86"/>
    <w:rsid w:val="00B87A7F"/>
    <w:rsid w:val="00B87C0F"/>
    <w:rsid w:val="00B93F3A"/>
    <w:rsid w:val="00BD2223"/>
    <w:rsid w:val="00BD5828"/>
    <w:rsid w:val="00C368C9"/>
    <w:rsid w:val="00C4723F"/>
    <w:rsid w:val="00C60986"/>
    <w:rsid w:val="00C62F1D"/>
    <w:rsid w:val="00C82521"/>
    <w:rsid w:val="00C93CF2"/>
    <w:rsid w:val="00CA2A7C"/>
    <w:rsid w:val="00CB35DD"/>
    <w:rsid w:val="00CC3A66"/>
    <w:rsid w:val="00CF3A60"/>
    <w:rsid w:val="00D23CD2"/>
    <w:rsid w:val="00D355C0"/>
    <w:rsid w:val="00D456AC"/>
    <w:rsid w:val="00D53709"/>
    <w:rsid w:val="00D748B4"/>
    <w:rsid w:val="00D95AD5"/>
    <w:rsid w:val="00DC3802"/>
    <w:rsid w:val="00DC5A8E"/>
    <w:rsid w:val="00E01063"/>
    <w:rsid w:val="00E04D6A"/>
    <w:rsid w:val="00E43A23"/>
    <w:rsid w:val="00E43EB8"/>
    <w:rsid w:val="00E55BA5"/>
    <w:rsid w:val="00E57BED"/>
    <w:rsid w:val="00E57DC5"/>
    <w:rsid w:val="00E81D7B"/>
    <w:rsid w:val="00E8693A"/>
    <w:rsid w:val="00EC6921"/>
    <w:rsid w:val="00EE051A"/>
    <w:rsid w:val="00EE1215"/>
    <w:rsid w:val="00F15153"/>
    <w:rsid w:val="00F54CF2"/>
    <w:rsid w:val="00F619D6"/>
    <w:rsid w:val="00F642D6"/>
    <w:rsid w:val="00F6546A"/>
    <w:rsid w:val="00FA4AE3"/>
    <w:rsid w:val="00F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399D8"/>
  <w15:chartTrackingRefBased/>
  <w15:docId w15:val="{8B3794B5-91ED-4C83-B322-9A674E32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74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5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2"/>
      <w:lang w:bidi="ar-SY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F15A0"/>
    <w:rPr>
      <w:lang w:bidi="ar-SY"/>
    </w:rPr>
  </w:style>
  <w:style w:type="paragraph" w:styleId="Footer">
    <w:name w:val="footer"/>
    <w:basedOn w:val="Normal"/>
    <w:link w:val="FooterChar"/>
    <w:uiPriority w:val="99"/>
    <w:unhideWhenUsed/>
    <w:rsid w:val="007F15A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Cs w:val="22"/>
      <w:lang w:bidi="ar-SY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F15A0"/>
    <w:rPr>
      <w:lang w:bidi="ar-SY"/>
    </w:rPr>
  </w:style>
  <w:style w:type="character" w:styleId="Hyperlink">
    <w:name w:val="Hyperlink"/>
    <w:basedOn w:val="DefaultParagraphFont"/>
    <w:uiPriority w:val="99"/>
    <w:unhideWhenUsed/>
    <w:rsid w:val="008C0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36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bidi="ar-SY"/>
      <w14:ligatures w14:val="standardContextual"/>
    </w:rPr>
  </w:style>
  <w:style w:type="table" w:styleId="TableGrid">
    <w:name w:val="Table Grid"/>
    <w:basedOn w:val="TableNormal"/>
    <w:uiPriority w:val="39"/>
    <w:rsid w:val="00024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15C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965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melia@sthelens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7688-7158-41EE-AB5F-FA44B266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Cwerner</dc:creator>
  <cp:keywords/>
  <dc:description/>
  <cp:lastModifiedBy>Michael Melia</cp:lastModifiedBy>
  <cp:revision>5</cp:revision>
  <dcterms:created xsi:type="dcterms:W3CDTF">2025-04-02T08:52:00Z</dcterms:created>
  <dcterms:modified xsi:type="dcterms:W3CDTF">2025-04-14T08:43:00Z</dcterms:modified>
</cp:coreProperties>
</file>