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9021" w14:textId="69BCCDF4" w:rsidR="00F329A7" w:rsidRDefault="005138B8" w:rsidP="00F329A7">
      <w:pPr>
        <w:pStyle w:val="Heading1"/>
        <w:rPr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35F17F" wp14:editId="43DAD8D3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409700" cy="480060"/>
            <wp:effectExtent l="0" t="0" r="0" b="0"/>
            <wp:wrapTight wrapText="bothSides">
              <wp:wrapPolygon edited="0">
                <wp:start x="0" y="0"/>
                <wp:lineTo x="0" y="20571"/>
                <wp:lineTo x="21308" y="20571"/>
                <wp:lineTo x="21308" y="0"/>
                <wp:lineTo x="0" y="0"/>
              </wp:wrapPolygon>
            </wp:wrapTight>
            <wp:docPr id="2" name="Picture 2" descr="New Crest 2020 RANG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rest 2020 RANGE R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0" t="39745"/>
                    <a:stretch/>
                  </pic:blipFill>
                  <pic:spPr bwMode="auto">
                    <a:xfrm>
                      <a:off x="0" y="0"/>
                      <a:ext cx="1409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A7">
        <w:rPr>
          <w:sz w:val="48"/>
          <w:szCs w:val="44"/>
        </w:rPr>
        <w:t xml:space="preserve">St Helens </w:t>
      </w:r>
      <w:r w:rsidR="00F329A7" w:rsidRPr="00F9464D">
        <w:rPr>
          <w:sz w:val="48"/>
          <w:szCs w:val="44"/>
        </w:rPr>
        <w:t>Town Hall</w:t>
      </w:r>
    </w:p>
    <w:p w14:paraId="669A2A23" w14:textId="77777777" w:rsidR="00F329A7" w:rsidRPr="00F9464D" w:rsidRDefault="00F329A7" w:rsidP="00F329A7">
      <w:pPr>
        <w:pStyle w:val="Heading1"/>
        <w:rPr>
          <w:sz w:val="48"/>
          <w:szCs w:val="44"/>
        </w:rPr>
      </w:pPr>
      <w:r w:rsidRPr="00F9464D">
        <w:rPr>
          <w:sz w:val="48"/>
          <w:szCs w:val="44"/>
        </w:rPr>
        <w:t xml:space="preserve">Booking </w:t>
      </w:r>
      <w:r>
        <w:rPr>
          <w:sz w:val="48"/>
          <w:szCs w:val="44"/>
        </w:rPr>
        <w:t xml:space="preserve">Request </w:t>
      </w:r>
      <w:r w:rsidRPr="00F9464D">
        <w:rPr>
          <w:sz w:val="48"/>
          <w:szCs w:val="44"/>
        </w:rPr>
        <w:t>Form</w:t>
      </w:r>
    </w:p>
    <w:p w14:paraId="434F6CFD" w14:textId="77777777" w:rsidR="00F329A7" w:rsidRDefault="00F329A7" w:rsidP="00F329A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2"/>
        </w:rPr>
      </w:pPr>
    </w:p>
    <w:p w14:paraId="5914EB71" w14:textId="77777777" w:rsidR="00F329A7" w:rsidRDefault="00F329A7" w:rsidP="00F329A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E53817">
        <w:rPr>
          <w:rFonts w:ascii="Arial" w:hAnsi="Arial" w:cs="Arial"/>
          <w:sz w:val="22"/>
          <w:szCs w:val="22"/>
          <w:lang w:val="en"/>
        </w:rPr>
        <w:t xml:space="preserve">This form should be used to request the booking of rooms within St Helens Town Hall. The form should be submitted to </w:t>
      </w:r>
      <w:hyperlink r:id="rId11" w:history="1">
        <w:r w:rsidRPr="00E53817">
          <w:rPr>
            <w:rStyle w:val="Hyperlink"/>
            <w:rFonts w:ascii="Arial" w:hAnsi="Arial" w:cs="Arial"/>
            <w:sz w:val="22"/>
            <w:szCs w:val="22"/>
            <w:lang w:val="en"/>
          </w:rPr>
          <w:t>events@sthelens.gov.uk</w:t>
        </w:r>
      </w:hyperlink>
      <w:r w:rsidRPr="00E53817">
        <w:rPr>
          <w:rFonts w:ascii="Arial" w:hAnsi="Arial" w:cs="Arial"/>
          <w:sz w:val="22"/>
          <w:szCs w:val="22"/>
          <w:lang w:val="en"/>
        </w:rPr>
        <w:t xml:space="preserve"> and the events team will contact you to check details, arrange payment, and confirm the booking.</w:t>
      </w:r>
    </w:p>
    <w:p w14:paraId="12993D79" w14:textId="77777777" w:rsidR="00F329A7" w:rsidRDefault="00F329A7" w:rsidP="00F329A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1BD80242" w14:textId="77777777" w:rsidR="00F329A7" w:rsidRPr="00C54D29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>Type of Booking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2360"/>
        <w:gridCol w:w="2217"/>
        <w:gridCol w:w="1876"/>
      </w:tblGrid>
      <w:tr w:rsidR="00F329A7" w:rsidRPr="00DB70A2" w14:paraId="4DFD59FF" w14:textId="77777777" w:rsidTr="008D203C">
        <w:tc>
          <w:tcPr>
            <w:tcW w:w="3369" w:type="dxa"/>
            <w:shd w:val="clear" w:color="auto" w:fill="F2F2F2" w:themeFill="background1" w:themeFillShade="F2"/>
          </w:tcPr>
          <w:p w14:paraId="48DB5366" w14:textId="77777777" w:rsidR="00F329A7" w:rsidRPr="00DB70A2" w:rsidRDefault="00F329A7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Personal / Private</w:t>
            </w:r>
          </w:p>
        </w:tc>
        <w:tc>
          <w:tcPr>
            <w:tcW w:w="2409" w:type="dxa"/>
            <w:shd w:val="clear" w:color="auto" w:fill="auto"/>
          </w:tcPr>
          <w:p w14:paraId="211B5D74" w14:textId="5166C0A2" w:rsidR="00F329A7" w:rsidRPr="00DB70A2" w:rsidRDefault="00CD2A63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889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Business</w:t>
            </w:r>
          </w:p>
        </w:tc>
        <w:tc>
          <w:tcPr>
            <w:tcW w:w="2268" w:type="dxa"/>
            <w:shd w:val="clear" w:color="auto" w:fill="auto"/>
          </w:tcPr>
          <w:p w14:paraId="31DCE61C" w14:textId="006AB85C" w:rsidR="00F329A7" w:rsidRPr="00DB70A2" w:rsidRDefault="00CD2A63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7514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 w:rsidRP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Charity</w:t>
            </w:r>
          </w:p>
        </w:tc>
        <w:tc>
          <w:tcPr>
            <w:tcW w:w="1916" w:type="dxa"/>
            <w:shd w:val="clear" w:color="auto" w:fill="auto"/>
          </w:tcPr>
          <w:p w14:paraId="02749824" w14:textId="43A0AADF" w:rsidR="00F329A7" w:rsidRPr="00DB70A2" w:rsidRDefault="00CD2A63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8450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 w:rsidRP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Other*</w:t>
            </w:r>
          </w:p>
        </w:tc>
      </w:tr>
      <w:tr w:rsidR="00F329A7" w:rsidRPr="00DB70A2" w14:paraId="731AB037" w14:textId="77777777" w:rsidTr="008D203C">
        <w:tc>
          <w:tcPr>
            <w:tcW w:w="3369" w:type="dxa"/>
            <w:shd w:val="clear" w:color="auto" w:fill="F2F2F2" w:themeFill="background1" w:themeFillShade="F2"/>
          </w:tcPr>
          <w:p w14:paraId="0B7258F8" w14:textId="77777777" w:rsidR="00F329A7" w:rsidRPr="00DB70A2" w:rsidRDefault="00F329A7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*If other, please specify here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744648189"/>
            <w:placeholder>
              <w:docPart w:val="A37ACC85B38042C88D4C68429292841E"/>
            </w:placeholder>
            <w:showingPlcHdr/>
          </w:sdtPr>
          <w:sdtEndPr/>
          <w:sdtContent>
            <w:tc>
              <w:tcPr>
                <w:tcW w:w="6593" w:type="dxa"/>
                <w:gridSpan w:val="3"/>
                <w:shd w:val="clear" w:color="auto" w:fill="auto"/>
              </w:tcPr>
              <w:p w14:paraId="3CCBD798" w14:textId="11EBA02F" w:rsidR="00F329A7" w:rsidRPr="00DB70A2" w:rsidRDefault="00DB70A2" w:rsidP="000851B9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61E7318E" w14:textId="77777777" w:rsidR="00F329A7" w:rsidRPr="00C54D29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936"/>
        <w:gridCol w:w="1776"/>
        <w:gridCol w:w="3093"/>
      </w:tblGrid>
      <w:tr w:rsidR="00DB70A2" w:rsidRPr="008F60F8" w14:paraId="2FC4D117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7D64ECE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Forename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640626957"/>
            <w:placeholder>
              <w:docPart w:val="1C896B39BB38444DA2268D66EA021FFB"/>
            </w:placeholder>
            <w:showingPlcHdr/>
          </w:sdtPr>
          <w:sdtEndPr/>
          <w:sdtContent>
            <w:tc>
              <w:tcPr>
                <w:tcW w:w="2936" w:type="dxa"/>
                <w:shd w:val="clear" w:color="auto" w:fill="auto"/>
              </w:tcPr>
              <w:p w14:paraId="23E21FDC" w14:textId="25F59993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776" w:type="dxa"/>
            <w:shd w:val="clear" w:color="auto" w:fill="F2F2F2" w:themeFill="background1" w:themeFillShade="F2"/>
          </w:tcPr>
          <w:p w14:paraId="34ECF3CB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Surname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2118256896"/>
            <w:placeholder>
              <w:docPart w:val="563F25C5BBCC4513B6CD358906F295D4"/>
            </w:placeholder>
            <w:showingPlcHdr/>
          </w:sdtPr>
          <w:sdtEndPr/>
          <w:sdtContent>
            <w:tc>
              <w:tcPr>
                <w:tcW w:w="3093" w:type="dxa"/>
                <w:shd w:val="clear" w:color="auto" w:fill="auto"/>
              </w:tcPr>
              <w:p w14:paraId="0151876B" w14:textId="7F6D21A5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29979ED9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2C96223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304090790"/>
            <w:placeholder>
              <w:docPart w:val="034D76B591C448548377AADCA3FF5503"/>
            </w:placeholder>
            <w:showingPlcHdr/>
          </w:sdtPr>
          <w:sdtEndPr/>
          <w:sdtContent>
            <w:tc>
              <w:tcPr>
                <w:tcW w:w="7805" w:type="dxa"/>
                <w:gridSpan w:val="3"/>
                <w:shd w:val="clear" w:color="auto" w:fill="auto"/>
              </w:tcPr>
              <w:p w14:paraId="16AA980B" w14:textId="7DC201C3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0AEAEFE2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38B5B98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Post Code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205303149"/>
            <w:placeholder>
              <w:docPart w:val="E8AED5C71A9247E591C550A23155868F"/>
            </w:placeholder>
            <w:showingPlcHdr/>
          </w:sdtPr>
          <w:sdtEndPr/>
          <w:sdtContent>
            <w:tc>
              <w:tcPr>
                <w:tcW w:w="2936" w:type="dxa"/>
                <w:shd w:val="clear" w:color="auto" w:fill="auto"/>
              </w:tcPr>
              <w:p w14:paraId="2E9BEF5D" w14:textId="2C4D2E3A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776" w:type="dxa"/>
            <w:shd w:val="clear" w:color="auto" w:fill="F2F2F2" w:themeFill="background1" w:themeFillShade="F2"/>
          </w:tcPr>
          <w:p w14:paraId="2F3A871F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Telephone No.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708028862"/>
            <w:placeholder>
              <w:docPart w:val="0D9ECB7D4BDA4773B11CB7792BE32A6D"/>
            </w:placeholder>
            <w:showingPlcHdr/>
          </w:sdtPr>
          <w:sdtEndPr/>
          <w:sdtContent>
            <w:tc>
              <w:tcPr>
                <w:tcW w:w="3093" w:type="dxa"/>
                <w:shd w:val="clear" w:color="auto" w:fill="auto"/>
              </w:tcPr>
              <w:p w14:paraId="735E7CE9" w14:textId="4AC69BD4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84C46E9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720160AE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571851816"/>
            <w:placeholder>
              <w:docPart w:val="BB888D0EC3B2471BA3C0D16DFD5165D1"/>
            </w:placeholder>
            <w:showingPlcHdr/>
          </w:sdtPr>
          <w:sdtEndPr/>
          <w:sdtContent>
            <w:tc>
              <w:tcPr>
                <w:tcW w:w="7805" w:type="dxa"/>
                <w:gridSpan w:val="3"/>
                <w:shd w:val="clear" w:color="auto" w:fill="auto"/>
              </w:tcPr>
              <w:p w14:paraId="39E6DA2A" w14:textId="7D442B18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514947B0" w14:textId="77777777" w:rsidR="00F329A7" w:rsidRPr="003D2AA4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2"/>
          <w:szCs w:val="22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 xml:space="preserve">Organisation Details </w:t>
      </w:r>
      <w:r w:rsidRPr="003D2AA4">
        <w:rPr>
          <w:rFonts w:ascii="Arial" w:hAnsi="Arial" w:cs="Arial"/>
          <w:b/>
          <w:bCs/>
          <w:sz w:val="22"/>
          <w:szCs w:val="22"/>
          <w:lang w:val="en"/>
        </w:rPr>
        <w:t>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827"/>
        <w:gridCol w:w="2109"/>
        <w:gridCol w:w="1773"/>
        <w:gridCol w:w="3093"/>
      </w:tblGrid>
      <w:tr w:rsidR="00DB70A2" w:rsidRPr="008F60F8" w14:paraId="2D9CC169" w14:textId="77777777" w:rsidTr="008D203C">
        <w:tc>
          <w:tcPr>
            <w:tcW w:w="2761" w:type="dxa"/>
            <w:gridSpan w:val="2"/>
            <w:shd w:val="clear" w:color="auto" w:fill="F2F2F2" w:themeFill="background1" w:themeFillShade="F2"/>
          </w:tcPr>
          <w:p w14:paraId="03500C20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Name of Organisation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902863940"/>
            <w:placeholder>
              <w:docPart w:val="ACCC3A972AD04FB6A7A8573E16910FF0"/>
            </w:placeholder>
            <w:showingPlcHdr/>
          </w:sdtPr>
          <w:sdtEndPr/>
          <w:sdtContent>
            <w:tc>
              <w:tcPr>
                <w:tcW w:w="6975" w:type="dxa"/>
                <w:gridSpan w:val="3"/>
                <w:shd w:val="clear" w:color="auto" w:fill="auto"/>
              </w:tcPr>
              <w:p w14:paraId="30EDCB4B" w14:textId="1A4E7ADA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DCB1E7F" w14:textId="77777777" w:rsidTr="008D203C">
        <w:tc>
          <w:tcPr>
            <w:tcW w:w="6643" w:type="dxa"/>
            <w:gridSpan w:val="4"/>
            <w:shd w:val="clear" w:color="auto" w:fill="F2F2F2" w:themeFill="background1" w:themeFillShade="F2"/>
          </w:tcPr>
          <w:p w14:paraId="71B4965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Charity or Company Number (where applicable)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90855020"/>
            <w:placeholder>
              <w:docPart w:val="FEF55A4DCA79415EB0A4A53421B30A5D"/>
            </w:placeholder>
            <w:showingPlcHdr/>
          </w:sdtPr>
          <w:sdtEndPr/>
          <w:sdtContent>
            <w:tc>
              <w:tcPr>
                <w:tcW w:w="3093" w:type="dxa"/>
                <w:shd w:val="clear" w:color="auto" w:fill="auto"/>
              </w:tcPr>
              <w:p w14:paraId="37F9309F" w14:textId="4E5CFEBB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</w:t>
                </w:r>
              </w:p>
            </w:tc>
          </w:sdtContent>
        </w:sdt>
      </w:tr>
      <w:tr w:rsidR="00DB70A2" w:rsidRPr="008F60F8" w14:paraId="6FCCA1C8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245DED11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592234210"/>
            <w:placeholder>
              <w:docPart w:val="0986C3D3C6B0419EBE32B97B6FBD53C4"/>
            </w:placeholder>
            <w:showingPlcHdr/>
          </w:sdtPr>
          <w:sdtEndPr/>
          <w:sdtContent>
            <w:tc>
              <w:tcPr>
                <w:tcW w:w="7802" w:type="dxa"/>
                <w:gridSpan w:val="4"/>
                <w:shd w:val="clear" w:color="auto" w:fill="auto"/>
              </w:tcPr>
              <w:p w14:paraId="425C73A0" w14:textId="68DC2D2C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A1CE85C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18675BA3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Post Code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651796573"/>
            <w:placeholder>
              <w:docPart w:val="5380FA9EFD9540C1BAF659F75C0E4259"/>
            </w:placeholder>
            <w:showingPlcHdr/>
          </w:sdtPr>
          <w:sdtEndPr/>
          <w:sdtContent>
            <w:tc>
              <w:tcPr>
                <w:tcW w:w="2936" w:type="dxa"/>
                <w:gridSpan w:val="2"/>
                <w:shd w:val="clear" w:color="auto" w:fill="auto"/>
              </w:tcPr>
              <w:p w14:paraId="503337EF" w14:textId="46C529A7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</w:t>
                </w:r>
              </w:p>
            </w:tc>
          </w:sdtContent>
        </w:sdt>
        <w:tc>
          <w:tcPr>
            <w:tcW w:w="1773" w:type="dxa"/>
            <w:shd w:val="clear" w:color="auto" w:fill="F2F2F2" w:themeFill="background1" w:themeFillShade="F2"/>
          </w:tcPr>
          <w:p w14:paraId="57F59CBF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Telephone No.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50739153"/>
            <w:placeholder>
              <w:docPart w:val="5E8C68840D784476A41B59783B78327C"/>
            </w:placeholder>
            <w:showingPlcHdr/>
          </w:sdtPr>
          <w:sdtEndPr/>
          <w:sdtContent>
            <w:tc>
              <w:tcPr>
                <w:tcW w:w="3093" w:type="dxa"/>
                <w:shd w:val="clear" w:color="auto" w:fill="auto"/>
              </w:tcPr>
              <w:p w14:paraId="048B2BD3" w14:textId="6744EB2C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</w:t>
                </w:r>
              </w:p>
            </w:tc>
          </w:sdtContent>
        </w:sdt>
      </w:tr>
      <w:tr w:rsidR="00DB70A2" w:rsidRPr="008F60F8" w14:paraId="4D721185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720AFFCA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87083770"/>
            <w:placeholder>
              <w:docPart w:val="92F0264B0459431294C7A0ED053E2F8D"/>
            </w:placeholder>
            <w:showingPlcHdr/>
          </w:sdtPr>
          <w:sdtEndPr/>
          <w:sdtContent>
            <w:tc>
              <w:tcPr>
                <w:tcW w:w="7802" w:type="dxa"/>
                <w:gridSpan w:val="4"/>
                <w:shd w:val="clear" w:color="auto" w:fill="auto"/>
              </w:tcPr>
              <w:p w14:paraId="2B03D794" w14:textId="2C957F6F" w:rsidR="00DB70A2" w:rsidRPr="00DB70A2" w:rsidRDefault="00D60BB5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2C170378" w14:textId="77777777" w:rsidR="00F329A7" w:rsidRPr="00C54D29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>Booking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479"/>
        <w:gridCol w:w="911"/>
        <w:gridCol w:w="1209"/>
        <w:gridCol w:w="6"/>
        <w:gridCol w:w="2592"/>
        <w:gridCol w:w="102"/>
        <w:gridCol w:w="2511"/>
      </w:tblGrid>
      <w:tr w:rsidR="00DB70A2" w:rsidRPr="008F60F8" w14:paraId="080F1C1D" w14:textId="77777777" w:rsidTr="008D203C">
        <w:tc>
          <w:tcPr>
            <w:tcW w:w="1926" w:type="dxa"/>
            <w:shd w:val="clear" w:color="auto" w:fill="F2F2F2" w:themeFill="background1" w:themeFillShade="F2"/>
          </w:tcPr>
          <w:p w14:paraId="09ECD881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Event 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49083446"/>
            <w:placeholder>
              <w:docPart w:val="969D740260C94A46A90EF6506953E7EC"/>
            </w:placeholder>
            <w:showingPlcHdr/>
          </w:sdtPr>
          <w:sdtEndPr/>
          <w:sdtContent>
            <w:tc>
              <w:tcPr>
                <w:tcW w:w="7810" w:type="dxa"/>
                <w:gridSpan w:val="7"/>
                <w:shd w:val="clear" w:color="auto" w:fill="auto"/>
              </w:tcPr>
              <w:p w14:paraId="5E3A9265" w14:textId="70B397FD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478C25F7" w14:textId="77777777" w:rsidTr="008D203C">
        <w:tc>
          <w:tcPr>
            <w:tcW w:w="1926" w:type="dxa"/>
            <w:vMerge w:val="restart"/>
            <w:shd w:val="clear" w:color="auto" w:fill="F2F2F2" w:themeFill="background1" w:themeFillShade="F2"/>
          </w:tcPr>
          <w:p w14:paraId="46B63BD5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Event Category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5822362A" w14:textId="43548CEB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544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Meeting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3384D6A7" w14:textId="05239C30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995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B5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Training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A2BA601" w14:textId="5EB8E032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6113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Conference</w:t>
            </w:r>
          </w:p>
        </w:tc>
      </w:tr>
      <w:tr w:rsidR="00DB70A2" w:rsidRPr="008F60F8" w14:paraId="20843264" w14:textId="77777777" w:rsidTr="00A377B2">
        <w:tc>
          <w:tcPr>
            <w:tcW w:w="1926" w:type="dxa"/>
            <w:vMerge/>
            <w:shd w:val="clear" w:color="auto" w:fill="F2F2F2" w:themeFill="background1" w:themeFillShade="F2"/>
          </w:tcPr>
          <w:p w14:paraId="6699580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23D2386B" w14:textId="1EE92491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503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Conference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52CB25BB" w14:textId="13AA11F9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5307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Awards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34E00" w14:textId="45DB58D8" w:rsidR="00DB70A2" w:rsidRPr="00DB70A2" w:rsidRDefault="00CD2A63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3526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Entertainment</w:t>
            </w:r>
          </w:p>
        </w:tc>
      </w:tr>
      <w:tr w:rsidR="00A377B2" w:rsidRPr="008F60F8" w14:paraId="439AC59C" w14:textId="77777777" w:rsidTr="00A377B2">
        <w:tc>
          <w:tcPr>
            <w:tcW w:w="1926" w:type="dxa"/>
            <w:vMerge/>
            <w:shd w:val="clear" w:color="auto" w:fill="F2F2F2" w:themeFill="background1" w:themeFillShade="F2"/>
          </w:tcPr>
          <w:p w14:paraId="0A8DD862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7EB2E7F6" w14:textId="74A5BC4B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20793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Celebration</w:t>
            </w:r>
          </w:p>
        </w:tc>
        <w:tc>
          <w:tcPr>
            <w:tcW w:w="2598" w:type="dxa"/>
            <w:gridSpan w:val="2"/>
            <w:tcBorders>
              <w:right w:val="nil"/>
            </w:tcBorders>
            <w:shd w:val="clear" w:color="auto" w:fill="auto"/>
          </w:tcPr>
          <w:p w14:paraId="3079C9B2" w14:textId="15357D2A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3664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Other*</w:t>
            </w:r>
          </w:p>
        </w:tc>
        <w:tc>
          <w:tcPr>
            <w:tcW w:w="2613" w:type="dxa"/>
            <w:gridSpan w:val="2"/>
            <w:tcBorders>
              <w:left w:val="nil"/>
            </w:tcBorders>
            <w:shd w:val="clear" w:color="auto" w:fill="auto"/>
          </w:tcPr>
          <w:p w14:paraId="4B3B78EC" w14:textId="0D3B2879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A377B2" w:rsidRPr="008F60F8" w14:paraId="5DE17680" w14:textId="77777777" w:rsidTr="008D203C">
        <w:tc>
          <w:tcPr>
            <w:tcW w:w="3316" w:type="dxa"/>
            <w:gridSpan w:val="3"/>
            <w:shd w:val="clear" w:color="auto" w:fill="F2F2F2" w:themeFill="background1" w:themeFillShade="F2"/>
          </w:tcPr>
          <w:p w14:paraId="239BBD47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*If other, please specify here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260525853"/>
            <w:placeholder>
              <w:docPart w:val="F2B990C1EF5A443588ABAE856C247CEC"/>
            </w:placeholder>
            <w:showingPlcHdr/>
          </w:sdtPr>
          <w:sdtEndPr/>
          <w:sdtContent>
            <w:tc>
              <w:tcPr>
                <w:tcW w:w="6420" w:type="dxa"/>
                <w:gridSpan w:val="5"/>
                <w:shd w:val="clear" w:color="auto" w:fill="auto"/>
              </w:tcPr>
              <w:p w14:paraId="28B90AD6" w14:textId="5E4791C6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A377B2" w:rsidRPr="008F60F8" w14:paraId="6FE75189" w14:textId="77777777" w:rsidTr="008D203C">
        <w:tc>
          <w:tcPr>
            <w:tcW w:w="9736" w:type="dxa"/>
            <w:gridSpan w:val="8"/>
            <w:shd w:val="clear" w:color="auto" w:fill="F2F2F2" w:themeFill="background1" w:themeFillShade="F2"/>
          </w:tcPr>
          <w:p w14:paraId="2D8C06A2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Brief Description of Event</w:t>
            </w:r>
          </w:p>
        </w:tc>
      </w:tr>
      <w:tr w:rsidR="00A377B2" w:rsidRPr="008F60F8" w14:paraId="010CBAB2" w14:textId="77777777" w:rsidTr="00A377B2">
        <w:trPr>
          <w:trHeight w:val="966"/>
        </w:trPr>
        <w:sdt>
          <w:sdtPr>
            <w:rPr>
              <w:rFonts w:ascii="Arial" w:hAnsi="Arial" w:cs="Arial"/>
              <w:sz w:val="22"/>
              <w:szCs w:val="22"/>
              <w:lang w:val="en"/>
            </w:rPr>
            <w:id w:val="-28967221"/>
            <w:placeholder>
              <w:docPart w:val="80ADE23C4607425CB6B23692CA02EEC4"/>
            </w:placeholder>
            <w:showingPlcHdr/>
          </w:sdtPr>
          <w:sdtEndPr/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182FE910" w14:textId="2B14208B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A377B2" w:rsidRPr="008F60F8" w14:paraId="271B3547" w14:textId="77777777" w:rsidTr="008D203C">
        <w:tc>
          <w:tcPr>
            <w:tcW w:w="1926" w:type="dxa"/>
            <w:shd w:val="clear" w:color="auto" w:fill="F2F2F2" w:themeFill="background1" w:themeFillShade="F2"/>
          </w:tcPr>
          <w:p w14:paraId="6062F4C3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Booking Type</w:t>
            </w:r>
          </w:p>
        </w:tc>
        <w:tc>
          <w:tcPr>
            <w:tcW w:w="2605" w:type="dxa"/>
            <w:gridSpan w:val="4"/>
            <w:shd w:val="clear" w:color="auto" w:fill="auto"/>
          </w:tcPr>
          <w:p w14:paraId="4F54BC39" w14:textId="79978E88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479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One-Time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0C5C4C8" w14:textId="50C5D6B1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9372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Multiple-Dates*</w:t>
            </w:r>
          </w:p>
        </w:tc>
        <w:tc>
          <w:tcPr>
            <w:tcW w:w="2511" w:type="dxa"/>
            <w:shd w:val="clear" w:color="auto" w:fill="auto"/>
          </w:tcPr>
          <w:p w14:paraId="3E1AD99D" w14:textId="16156BBC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5841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Recurring*</w:t>
            </w:r>
          </w:p>
        </w:tc>
      </w:tr>
      <w:tr w:rsidR="00A377B2" w:rsidRPr="008F60F8" w14:paraId="429CB6D6" w14:textId="77777777" w:rsidTr="008D203C">
        <w:tc>
          <w:tcPr>
            <w:tcW w:w="9736" w:type="dxa"/>
            <w:gridSpan w:val="8"/>
            <w:shd w:val="clear" w:color="auto" w:fill="F2F2F2" w:themeFill="background1" w:themeFillShade="F2"/>
          </w:tcPr>
          <w:p w14:paraId="59D7B08B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  <w:r w:rsidRPr="00DB70A2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*For multiple dates and recurring events, please provide details of future dates in the additional booking details section.</w:t>
            </w:r>
          </w:p>
        </w:tc>
      </w:tr>
      <w:tr w:rsidR="00A377B2" w:rsidRPr="008F60F8" w14:paraId="031946A6" w14:textId="77777777" w:rsidTr="0019312D">
        <w:tc>
          <w:tcPr>
            <w:tcW w:w="7225" w:type="dxa"/>
            <w:gridSpan w:val="7"/>
            <w:shd w:val="clear" w:color="auto" w:fill="F2F2F2" w:themeFill="background1" w:themeFillShade="F2"/>
          </w:tcPr>
          <w:p w14:paraId="111F10A1" w14:textId="000E59F2" w:rsidR="00A377B2" w:rsidRPr="0019312D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19312D"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>Date of Event (this is the first date for multiple or recurring bookings.)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420747622"/>
            <w:placeholder>
              <w:docPart w:val="FFF103DBE453450CA46D2772EA672D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11" w:type="dxa"/>
                <w:shd w:val="clear" w:color="auto" w:fill="auto"/>
              </w:tcPr>
              <w:p w14:paraId="3E4BF596" w14:textId="4498B1F5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i/>
                    <w:iCs/>
                    <w:sz w:val="20"/>
                    <w:szCs w:val="20"/>
                    <w:lang w:val="en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</w:t>
                </w:r>
              </w:p>
            </w:tc>
          </w:sdtContent>
        </w:sdt>
      </w:tr>
      <w:tr w:rsidR="00A377B2" w:rsidRPr="008F60F8" w14:paraId="3B66239E" w14:textId="77777777" w:rsidTr="0019312D">
        <w:tc>
          <w:tcPr>
            <w:tcW w:w="1926" w:type="dxa"/>
            <w:shd w:val="clear" w:color="auto" w:fill="F2F2F2" w:themeFill="background1" w:themeFillShade="F2"/>
          </w:tcPr>
          <w:p w14:paraId="7BB808E5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Time From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19819017"/>
            <w:placeholder>
              <w:docPart w:val="756B335D111E41CE9906ED795FB0D1DA"/>
            </w:placeholder>
            <w:showingPlcHdr/>
          </w:sdtPr>
          <w:sdtEndPr/>
          <w:sdtContent>
            <w:tc>
              <w:tcPr>
                <w:tcW w:w="2605" w:type="dxa"/>
                <w:gridSpan w:val="4"/>
                <w:shd w:val="clear" w:color="auto" w:fill="auto"/>
              </w:tcPr>
              <w:p w14:paraId="5E3A3B0B" w14:textId="1FAC5307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F2F2F2" w:themeFill="background1" w:themeFillShade="F2"/>
          </w:tcPr>
          <w:p w14:paraId="7AF7FD85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Time To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980875892"/>
            <w:placeholder>
              <w:docPart w:val="2C744EB7CE0742C5842D5773BE58BCD5"/>
            </w:placeholder>
            <w:showingPlcHdr/>
          </w:sdtPr>
          <w:sdtEndPr/>
          <w:sdtContent>
            <w:tc>
              <w:tcPr>
                <w:tcW w:w="2511" w:type="dxa"/>
                <w:shd w:val="clear" w:color="auto" w:fill="auto"/>
              </w:tcPr>
              <w:p w14:paraId="16C5C012" w14:textId="67D83898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</w:t>
                </w:r>
              </w:p>
            </w:tc>
          </w:sdtContent>
        </w:sdt>
      </w:tr>
      <w:tr w:rsidR="00A377B2" w:rsidRPr="008F60F8" w14:paraId="2CC7B9B4" w14:textId="77777777" w:rsidTr="0019312D">
        <w:tc>
          <w:tcPr>
            <w:tcW w:w="2405" w:type="dxa"/>
            <w:gridSpan w:val="2"/>
            <w:shd w:val="clear" w:color="auto" w:fill="F2F2F2" w:themeFill="background1" w:themeFillShade="F2"/>
          </w:tcPr>
          <w:p w14:paraId="58713D43" w14:textId="5C3D4129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N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umber of attendees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334488076"/>
            <w:placeholder>
              <w:docPart w:val="BB062D6CDD064281A0C555C3BDE198BF"/>
            </w:placeholder>
            <w:showingPlcHdr/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0B481D84" w14:textId="0E0FBE3C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</w:t>
                </w:r>
              </w:p>
            </w:tc>
          </w:sdtContent>
        </w:sdt>
        <w:tc>
          <w:tcPr>
            <w:tcW w:w="5205" w:type="dxa"/>
            <w:gridSpan w:val="3"/>
            <w:shd w:val="clear" w:color="auto" w:fill="F2F2F2" w:themeFill="background1" w:themeFillShade="F2"/>
          </w:tcPr>
          <w:p w14:paraId="066A0829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A377B2" w:rsidRPr="008F60F8" w14:paraId="3793A549" w14:textId="77777777" w:rsidTr="0019312D">
        <w:tc>
          <w:tcPr>
            <w:tcW w:w="9736" w:type="dxa"/>
            <w:gridSpan w:val="8"/>
            <w:shd w:val="clear" w:color="auto" w:fill="F2F2F2" w:themeFill="background1" w:themeFillShade="F2"/>
          </w:tcPr>
          <w:p w14:paraId="6343B56B" w14:textId="75B7FB74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If any attendee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has 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specific access requirements, please provide details here.</w:t>
            </w:r>
          </w:p>
        </w:tc>
      </w:tr>
      <w:tr w:rsidR="00A377B2" w:rsidRPr="008F60F8" w14:paraId="295BA989" w14:textId="77777777" w:rsidTr="00A377B2">
        <w:trPr>
          <w:trHeight w:val="876"/>
        </w:trPr>
        <w:sdt>
          <w:sdtPr>
            <w:rPr>
              <w:rFonts w:ascii="Arial" w:hAnsi="Arial" w:cs="Arial"/>
              <w:sz w:val="22"/>
              <w:szCs w:val="22"/>
              <w:lang w:val="en"/>
            </w:rPr>
            <w:id w:val="-2080661779"/>
            <w:placeholder>
              <w:docPart w:val="2D077B1B60824CFCB5986A26D4D83AFF"/>
            </w:placeholder>
            <w:showingPlcHdr/>
          </w:sdtPr>
          <w:sdtEndPr/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53ACDB08" w14:textId="4FBF2091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3C83B6A6" w14:textId="77777777" w:rsidR="00F329A7" w:rsidRPr="00C54D29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>Room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312"/>
        <w:gridCol w:w="2225"/>
        <w:gridCol w:w="207"/>
        <w:gridCol w:w="658"/>
        <w:gridCol w:w="1673"/>
        <w:gridCol w:w="106"/>
        <w:gridCol w:w="2435"/>
      </w:tblGrid>
      <w:tr w:rsidR="00A377B2" w:rsidRPr="008F60F8" w14:paraId="0627B85C" w14:textId="77777777" w:rsidTr="00E20277">
        <w:tc>
          <w:tcPr>
            <w:tcW w:w="2120" w:type="dxa"/>
            <w:shd w:val="clear" w:color="auto" w:fill="F2F2F2" w:themeFill="background1" w:themeFillShade="F2"/>
          </w:tcPr>
          <w:p w14:paraId="2402DBE4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Rooms Required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1CBA8EA6" w14:textId="27AD5B15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086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Assembly Hall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3BFF4175" w14:textId="79711A07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820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Pilkington Room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4A7F0676" w14:textId="13724160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6720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Legh Room</w:t>
            </w:r>
          </w:p>
        </w:tc>
      </w:tr>
      <w:tr w:rsidR="00A377B2" w:rsidRPr="008F60F8" w14:paraId="5B4F547F" w14:textId="77777777" w:rsidTr="00A377B2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50B027F7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Layout Required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10FA1F80" w14:textId="62CDD573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9113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Boardroom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66973323" w14:textId="719106DD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4533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Theatre Style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1A40C" w14:textId="64A20071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478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Cabaret</w:t>
            </w:r>
          </w:p>
        </w:tc>
      </w:tr>
      <w:tr w:rsidR="00A377B2" w:rsidRPr="008F60F8" w14:paraId="5A520661" w14:textId="77777777" w:rsidTr="00A377B2">
        <w:tc>
          <w:tcPr>
            <w:tcW w:w="2120" w:type="dxa"/>
            <w:vMerge/>
            <w:shd w:val="clear" w:color="auto" w:fill="F2F2F2" w:themeFill="background1" w:themeFillShade="F2"/>
          </w:tcPr>
          <w:p w14:paraId="0D697ACF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2299158B" w14:textId="40F945B0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8108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Multiple</w:t>
            </w:r>
            <w:r w:rsidR="00A377B2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  <w:tc>
          <w:tcPr>
            <w:tcW w:w="2538" w:type="dxa"/>
            <w:gridSpan w:val="3"/>
            <w:tcBorders>
              <w:right w:val="nil"/>
            </w:tcBorders>
            <w:shd w:val="clear" w:color="auto" w:fill="auto"/>
          </w:tcPr>
          <w:p w14:paraId="65DC2DC4" w14:textId="67E3BA44" w:rsidR="00A377B2" w:rsidRPr="00DB70A2" w:rsidRDefault="00CD2A63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8102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7B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377B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Other</w:t>
            </w:r>
            <w:r w:rsidR="00A377B2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  <w:tc>
          <w:tcPr>
            <w:tcW w:w="2541" w:type="dxa"/>
            <w:gridSpan w:val="2"/>
            <w:tcBorders>
              <w:left w:val="nil"/>
            </w:tcBorders>
            <w:shd w:val="clear" w:color="auto" w:fill="auto"/>
          </w:tcPr>
          <w:p w14:paraId="4AD4A1DA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A377B2" w:rsidRPr="008F60F8" w14:paraId="47155BA7" w14:textId="77777777" w:rsidTr="00E20277">
        <w:tc>
          <w:tcPr>
            <w:tcW w:w="9736" w:type="dxa"/>
            <w:gridSpan w:val="8"/>
            <w:shd w:val="clear" w:color="auto" w:fill="F2F2F2" w:themeFill="background1" w:themeFillShade="F2"/>
          </w:tcPr>
          <w:p w14:paraId="7A2A6298" w14:textId="70ECDDA0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If multiple or other, please provide details here.</w:t>
            </w:r>
          </w:p>
        </w:tc>
      </w:tr>
      <w:tr w:rsidR="00A377B2" w:rsidRPr="008F60F8" w14:paraId="499A04EE" w14:textId="77777777" w:rsidTr="00224775"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5319625"/>
            <w:placeholder>
              <w:docPart w:val="5ECD0F5E7D974C54AB65A04AE6A3D5D4"/>
            </w:placeholder>
            <w:showingPlcHdr/>
          </w:sdtPr>
          <w:sdtEndPr/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4EB324DD" w14:textId="5A38E7BB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A377B2" w:rsidRPr="008F60F8" w14:paraId="5947979C" w14:textId="77777777" w:rsidTr="00E20277">
        <w:tc>
          <w:tcPr>
            <w:tcW w:w="2432" w:type="dxa"/>
            <w:gridSpan w:val="2"/>
            <w:shd w:val="clear" w:color="auto" w:fill="F2F2F2" w:themeFill="background1" w:themeFillShade="F2"/>
          </w:tcPr>
          <w:p w14:paraId="34BC05B7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Number of Tables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766042168"/>
            <w:placeholder>
              <w:docPart w:val="2A1C0FED82784C3B94435BECF7DB4E1C"/>
            </w:placeholder>
            <w:showingPlcHdr/>
          </w:sdtPr>
          <w:sdtEndPr/>
          <w:sdtContent>
            <w:tc>
              <w:tcPr>
                <w:tcW w:w="2432" w:type="dxa"/>
                <w:gridSpan w:val="2"/>
                <w:shd w:val="clear" w:color="auto" w:fill="auto"/>
              </w:tcPr>
              <w:p w14:paraId="2C33FC7F" w14:textId="43409ADC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</w:t>
                </w:r>
              </w:p>
            </w:tc>
          </w:sdtContent>
        </w:sdt>
        <w:tc>
          <w:tcPr>
            <w:tcW w:w="2437" w:type="dxa"/>
            <w:gridSpan w:val="3"/>
            <w:shd w:val="clear" w:color="auto" w:fill="F2F2F2" w:themeFill="background1" w:themeFillShade="F2"/>
          </w:tcPr>
          <w:p w14:paraId="616A64C2" w14:textId="77777777" w:rsidR="00A377B2" w:rsidRPr="00DB70A2" w:rsidRDefault="00A377B2" w:rsidP="00A377B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Number of Chairs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338821854"/>
            <w:placeholder>
              <w:docPart w:val="69810FE69741417687BE75337636FD91"/>
            </w:placeholder>
            <w:showingPlcHdr/>
          </w:sdtPr>
          <w:sdtEndPr/>
          <w:sdtContent>
            <w:tc>
              <w:tcPr>
                <w:tcW w:w="2435" w:type="dxa"/>
                <w:shd w:val="clear" w:color="auto" w:fill="auto"/>
              </w:tcPr>
              <w:p w14:paraId="49A85166" w14:textId="6E34E1C6" w:rsidR="00A377B2" w:rsidRPr="00DB70A2" w:rsidRDefault="00A377B2" w:rsidP="00A377B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</w:t>
                </w:r>
              </w:p>
            </w:tc>
          </w:sdtContent>
        </w:sdt>
      </w:tr>
      <w:tr w:rsidR="00BF2ACD" w:rsidRPr="008F60F8" w14:paraId="2616233F" w14:textId="77777777" w:rsidTr="00E20277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2A90288B" w14:textId="77777777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Audio-visual Requirements 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7703369" w14:textId="31D5C9E7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9472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Large Screen TV</w:t>
            </w:r>
          </w:p>
        </w:tc>
        <w:tc>
          <w:tcPr>
            <w:tcW w:w="4214" w:type="dxa"/>
            <w:gridSpan w:val="3"/>
            <w:shd w:val="clear" w:color="auto" w:fill="auto"/>
          </w:tcPr>
          <w:p w14:paraId="607C92BC" w14:textId="08EE8AE2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5642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Hiring From Third Party</w:t>
            </w:r>
            <w:r w:rsidR="00BF2ACD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</w:tr>
      <w:tr w:rsidR="00BF2ACD" w:rsidRPr="008F60F8" w14:paraId="4C493E8D" w14:textId="77777777" w:rsidTr="003F1FE0">
        <w:tc>
          <w:tcPr>
            <w:tcW w:w="2120" w:type="dxa"/>
            <w:vMerge/>
            <w:shd w:val="clear" w:color="auto" w:fill="F2F2F2" w:themeFill="background1" w:themeFillShade="F2"/>
          </w:tcPr>
          <w:p w14:paraId="3A52DF69" w14:textId="77777777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1851897A" w14:textId="7F395DFC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5074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Music System</w:t>
            </w:r>
          </w:p>
        </w:tc>
        <w:tc>
          <w:tcPr>
            <w:tcW w:w="4214" w:type="dxa"/>
            <w:gridSpan w:val="3"/>
            <w:shd w:val="clear" w:color="auto" w:fill="auto"/>
          </w:tcPr>
          <w:p w14:paraId="10EC175E" w14:textId="5C2C6801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399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Other</w:t>
            </w:r>
            <w:r w:rsidR="00BF2ACD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</w:tr>
      <w:tr w:rsidR="00BF2ACD" w:rsidRPr="008F60F8" w14:paraId="12EECAC3" w14:textId="77777777" w:rsidTr="00E20277">
        <w:tc>
          <w:tcPr>
            <w:tcW w:w="9736" w:type="dxa"/>
            <w:gridSpan w:val="8"/>
            <w:shd w:val="clear" w:color="auto" w:fill="F2F2F2" w:themeFill="background1" w:themeFillShade="F2"/>
          </w:tcPr>
          <w:p w14:paraId="2F2AAAFF" w14:textId="78218E7B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If other or hiring from third party, please provide details of any audio-visual equipment you will require or the equipment you are hiring for use at your event.</w:t>
            </w:r>
          </w:p>
        </w:tc>
      </w:tr>
      <w:tr w:rsidR="00BF2ACD" w:rsidRPr="008F60F8" w14:paraId="2EEE08D8" w14:textId="77777777" w:rsidTr="00BF2ACD">
        <w:trPr>
          <w:trHeight w:val="968"/>
        </w:trPr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302301102"/>
            <w:placeholder>
              <w:docPart w:val="C154B0B92C96440C860E95CC4E894549"/>
            </w:placeholder>
            <w:showingPlcHdr/>
          </w:sdtPr>
          <w:sdtEndPr/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298A04FC" w14:textId="0BA982AB" w:rsidR="00BF2ACD" w:rsidRPr="00DB70A2" w:rsidRDefault="00BF2ACD" w:rsidP="00BF2AC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BF2ACD" w:rsidRPr="008F60F8" w14:paraId="0B5A505F" w14:textId="77777777" w:rsidTr="00E20277">
        <w:tc>
          <w:tcPr>
            <w:tcW w:w="9736" w:type="dxa"/>
            <w:gridSpan w:val="8"/>
            <w:shd w:val="clear" w:color="auto" w:fill="F2F2F2" w:themeFill="background1" w:themeFillShade="F2"/>
          </w:tcPr>
          <w:p w14:paraId="7D8C5308" w14:textId="2C39FE4C" w:rsidR="00BF2ACD" w:rsidRPr="00196D1D" w:rsidRDefault="00BF2ACD" w:rsidP="00BF2ACD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Please note: w</w:t>
            </w:r>
            <w:r w:rsidRPr="00196D1D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e will contact you to discuss audio visual options where selected.</w:t>
            </w:r>
          </w:p>
        </w:tc>
      </w:tr>
      <w:tr w:rsidR="00BF2ACD" w:rsidRPr="008F60F8" w14:paraId="57E8CE9B" w14:textId="77777777" w:rsidTr="00E20277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22CA06BC" w14:textId="77777777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Catering Requirements 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3B7112F1" w14:textId="10CA8D0C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6957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None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7BF08DAD" w14:textId="40D68F9F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4941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Tea &amp; Coffee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567815CA" w14:textId="243F8233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777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Buffet Meal</w:t>
            </w:r>
          </w:p>
        </w:tc>
      </w:tr>
      <w:tr w:rsidR="00BF2ACD" w:rsidRPr="008F60F8" w14:paraId="196FF3E3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194B038D" w14:textId="77777777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6DD3F9A2" w14:textId="13E5A3D7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8086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Seated Meal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781CABA4" w14:textId="45F06A76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67804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Licensed Bar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7EF1B314" w14:textId="7F3005AD" w:rsidR="00BF2ACD" w:rsidRPr="00DB70A2" w:rsidRDefault="00CD2A63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7176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ACD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BF2AC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Other</w:t>
            </w:r>
            <w:r w:rsidR="00BF2ACD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</w:tr>
      <w:tr w:rsidR="00BF2ACD" w:rsidRPr="008F60F8" w14:paraId="4C7EEC73" w14:textId="77777777" w:rsidTr="00E20277">
        <w:tc>
          <w:tcPr>
            <w:tcW w:w="9736" w:type="dxa"/>
            <w:gridSpan w:val="8"/>
            <w:shd w:val="clear" w:color="auto" w:fill="F2F2F2" w:themeFill="background1" w:themeFillShade="F2"/>
          </w:tcPr>
          <w:p w14:paraId="59E54B19" w14:textId="3A63F5E7" w:rsidR="00BF2ACD" w:rsidRPr="00DB70A2" w:rsidRDefault="00BF2ACD" w:rsidP="00BF2AC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If other, please provide details here.</w:t>
            </w:r>
          </w:p>
        </w:tc>
      </w:tr>
      <w:tr w:rsidR="00BF2ACD" w:rsidRPr="008F60F8" w14:paraId="584F5B9F" w14:textId="77777777" w:rsidTr="003173D1">
        <w:sdt>
          <w:sdtPr>
            <w:rPr>
              <w:rFonts w:ascii="Arial" w:hAnsi="Arial" w:cs="Arial"/>
              <w:sz w:val="22"/>
              <w:szCs w:val="22"/>
              <w:lang w:val="en"/>
            </w:rPr>
            <w:id w:val="2009797316"/>
            <w:placeholder>
              <w:docPart w:val="8E2021509D0F43289FE7B35F540153D9"/>
            </w:placeholder>
            <w:showingPlcHdr/>
          </w:sdtPr>
          <w:sdtEndPr/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4E66C98F" w14:textId="6AF8494C" w:rsidR="00BF2ACD" w:rsidRPr="00DB70A2" w:rsidRDefault="00BF2ACD" w:rsidP="00BF2AC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BF2ACD" w:rsidRPr="008F60F8" w14:paraId="0136C6EF" w14:textId="77777777" w:rsidTr="00E20277">
        <w:tc>
          <w:tcPr>
            <w:tcW w:w="9736" w:type="dxa"/>
            <w:gridSpan w:val="8"/>
            <w:shd w:val="clear" w:color="auto" w:fill="F2F2F2" w:themeFill="background1" w:themeFillShade="F2"/>
          </w:tcPr>
          <w:p w14:paraId="48690D79" w14:textId="17CF270A" w:rsidR="00BF2ACD" w:rsidRPr="00B36308" w:rsidRDefault="00BF2ACD" w:rsidP="00BF2ACD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Please note: w</w:t>
            </w:r>
            <w:r w:rsidRPr="00B36308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e will contact you to discuss catering options for lunches, dinner, and other, where selected.</w:t>
            </w:r>
          </w:p>
        </w:tc>
      </w:tr>
    </w:tbl>
    <w:p w14:paraId="2D7A687C" w14:textId="77777777" w:rsidR="00F329A7" w:rsidRPr="00C54D29" w:rsidRDefault="00F329A7" w:rsidP="00F329A7">
      <w:pPr>
        <w:pStyle w:val="NormalWeb"/>
        <w:spacing w:before="240" w:beforeAutospacing="0" w:after="120" w:afterAutospacing="0"/>
        <w:rPr>
          <w:rFonts w:ascii="Arial" w:hAnsi="Arial" w:cs="Arial"/>
          <w:b/>
          <w:bCs/>
          <w:sz w:val="28"/>
          <w:szCs w:val="28"/>
          <w:lang w:val="en"/>
        </w:rPr>
      </w:pPr>
      <w:r w:rsidRPr="00C54D29">
        <w:rPr>
          <w:rFonts w:ascii="Arial" w:hAnsi="Arial" w:cs="Arial"/>
          <w:b/>
          <w:bCs/>
          <w:sz w:val="28"/>
          <w:szCs w:val="28"/>
          <w:lang w:val="en"/>
        </w:rPr>
        <w:t>Additional Booking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36308" w:rsidRPr="008F60F8" w14:paraId="17C8F7BA" w14:textId="77777777" w:rsidTr="0007389D">
        <w:tc>
          <w:tcPr>
            <w:tcW w:w="9736" w:type="dxa"/>
            <w:shd w:val="clear" w:color="auto" w:fill="F2F2F2" w:themeFill="background1" w:themeFillShade="F2"/>
          </w:tcPr>
          <w:p w14:paraId="68517381" w14:textId="5ACFC571" w:rsidR="00B36308" w:rsidRPr="00DB70A2" w:rsidRDefault="00B36308" w:rsidP="000851B9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Additional details for multiple date or recurring bookings (please provide dates, times and attendee numbers for all required bookings)</w:t>
            </w:r>
          </w:p>
        </w:tc>
      </w:tr>
      <w:tr w:rsidR="00B36308" w:rsidRPr="008F60F8" w14:paraId="4DF8AB1E" w14:textId="77777777" w:rsidTr="0007389D">
        <w:trPr>
          <w:trHeight w:val="1625"/>
        </w:trPr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58289743"/>
            <w:placeholder>
              <w:docPart w:val="9EEC2388D3B648AB9B00F1B0F80C59E1"/>
            </w:placeholder>
            <w:showingPlcHdr/>
          </w:sdtPr>
          <w:sdtEndPr/>
          <w:sdtContent>
            <w:tc>
              <w:tcPr>
                <w:tcW w:w="9736" w:type="dxa"/>
                <w:shd w:val="clear" w:color="auto" w:fill="auto"/>
              </w:tcPr>
              <w:p w14:paraId="09B7099E" w14:textId="1D944D6A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3215B615" w14:textId="77777777" w:rsidR="00E00261" w:rsidRPr="00A86B4C" w:rsidRDefault="00E00261" w:rsidP="00A86B4C">
      <w:pPr>
        <w:rPr>
          <w:rFonts w:ascii="Arial" w:hAnsi="Arial" w:cs="Arial"/>
          <w:sz w:val="8"/>
          <w:szCs w:val="8"/>
        </w:rPr>
      </w:pPr>
    </w:p>
    <w:sectPr w:rsidR="00E00261" w:rsidRPr="00A86B4C" w:rsidSect="00F9464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555C" w14:textId="77777777" w:rsidR="00E14984" w:rsidRDefault="00E14984" w:rsidP="0007389D">
      <w:r>
        <w:separator/>
      </w:r>
    </w:p>
  </w:endnote>
  <w:endnote w:type="continuationSeparator" w:id="0">
    <w:p w14:paraId="2A2A3BD7" w14:textId="77777777" w:rsidR="00E14984" w:rsidRDefault="00E14984" w:rsidP="0007389D">
      <w:r>
        <w:continuationSeparator/>
      </w:r>
    </w:p>
  </w:endnote>
  <w:endnote w:type="continuationNotice" w:id="1">
    <w:p w14:paraId="739EEA67" w14:textId="77777777" w:rsidR="00A07463" w:rsidRDefault="00A07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63C3" w14:textId="155B0BA5" w:rsidR="0007389D" w:rsidRPr="00363FC0" w:rsidRDefault="0007389D" w:rsidP="0007389D">
    <w:pPr>
      <w:pStyle w:val="Footer"/>
      <w:jc w:val="right"/>
      <w:rPr>
        <w:rFonts w:ascii="Arial" w:hAnsi="Arial" w:cs="Arial"/>
        <w:sz w:val="18"/>
        <w:szCs w:val="18"/>
      </w:rPr>
    </w:pP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FILENAME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="00CD2A63">
      <w:rPr>
        <w:rFonts w:ascii="Arial" w:hAnsi="Arial" w:cs="Arial"/>
        <w:noProof/>
        <w:sz w:val="18"/>
        <w:szCs w:val="18"/>
      </w:rPr>
      <w:t>St Helens Town Hall Booking Request Form v2.0 Mar22</w:t>
    </w:r>
    <w:r w:rsidRPr="00363FC0">
      <w:rPr>
        <w:rFonts w:ascii="Arial" w:hAnsi="Arial" w:cs="Arial"/>
        <w:sz w:val="18"/>
        <w:szCs w:val="18"/>
      </w:rPr>
      <w:fldChar w:fldCharType="end"/>
    </w:r>
    <w:r w:rsidRPr="00363FC0">
      <w:rPr>
        <w:rFonts w:ascii="Arial" w:hAnsi="Arial" w:cs="Arial"/>
        <w:sz w:val="18"/>
        <w:szCs w:val="18"/>
      </w:rPr>
      <w:t xml:space="preserve"> | Page </w:t>
    </w: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PAGE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Pr="00363FC0">
      <w:rPr>
        <w:rFonts w:ascii="Arial" w:hAnsi="Arial" w:cs="Arial"/>
        <w:noProof/>
        <w:sz w:val="18"/>
        <w:szCs w:val="18"/>
      </w:rPr>
      <w:t>2</w:t>
    </w:r>
    <w:r w:rsidRPr="00363FC0">
      <w:rPr>
        <w:rFonts w:ascii="Arial" w:hAnsi="Arial" w:cs="Arial"/>
        <w:sz w:val="18"/>
        <w:szCs w:val="18"/>
      </w:rPr>
      <w:fldChar w:fldCharType="end"/>
    </w:r>
    <w:r w:rsidRPr="00363FC0">
      <w:rPr>
        <w:rFonts w:ascii="Arial" w:hAnsi="Arial" w:cs="Arial"/>
        <w:sz w:val="18"/>
        <w:szCs w:val="18"/>
      </w:rPr>
      <w:t xml:space="preserve"> of </w:t>
    </w: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NUMPAGES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Pr="00363FC0">
      <w:rPr>
        <w:rFonts w:ascii="Arial" w:hAnsi="Arial" w:cs="Arial"/>
        <w:noProof/>
        <w:sz w:val="18"/>
        <w:szCs w:val="18"/>
      </w:rPr>
      <w:t>2</w:t>
    </w:r>
    <w:r w:rsidRPr="00363FC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74EC" w14:textId="77777777" w:rsidR="00E14984" w:rsidRDefault="00E14984" w:rsidP="0007389D">
      <w:r>
        <w:separator/>
      </w:r>
    </w:p>
  </w:footnote>
  <w:footnote w:type="continuationSeparator" w:id="0">
    <w:p w14:paraId="687CED3F" w14:textId="77777777" w:rsidR="00E14984" w:rsidRDefault="00E14984" w:rsidP="0007389D">
      <w:r>
        <w:continuationSeparator/>
      </w:r>
    </w:p>
  </w:footnote>
  <w:footnote w:type="continuationNotice" w:id="1">
    <w:p w14:paraId="4959E4B4" w14:textId="77777777" w:rsidR="00A07463" w:rsidRDefault="00A074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7"/>
    <w:rsid w:val="0007389D"/>
    <w:rsid w:val="0019312D"/>
    <w:rsid w:val="00196D1D"/>
    <w:rsid w:val="00283B9A"/>
    <w:rsid w:val="00363FC0"/>
    <w:rsid w:val="005138B8"/>
    <w:rsid w:val="005776A9"/>
    <w:rsid w:val="008D203C"/>
    <w:rsid w:val="009E4168"/>
    <w:rsid w:val="00A07463"/>
    <w:rsid w:val="00A377B2"/>
    <w:rsid w:val="00A86B4C"/>
    <w:rsid w:val="00B36308"/>
    <w:rsid w:val="00BB6166"/>
    <w:rsid w:val="00BD4461"/>
    <w:rsid w:val="00BF2ACD"/>
    <w:rsid w:val="00CD2A63"/>
    <w:rsid w:val="00D60BB5"/>
    <w:rsid w:val="00D7392F"/>
    <w:rsid w:val="00DB70A2"/>
    <w:rsid w:val="00E00261"/>
    <w:rsid w:val="00E14984"/>
    <w:rsid w:val="00E20277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C41A"/>
  <w15:chartTrackingRefBased/>
  <w15:docId w15:val="{BB3AF5BA-3651-45D2-B9F5-BA507C8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9A7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9A7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semiHidden/>
    <w:rsid w:val="00F329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F329A7"/>
    <w:rPr>
      <w:b/>
      <w:bCs/>
    </w:rPr>
  </w:style>
  <w:style w:type="character" w:styleId="Hyperlink">
    <w:name w:val="Hyperlink"/>
    <w:uiPriority w:val="99"/>
    <w:unhideWhenUsed/>
    <w:rsid w:val="00F329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70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3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sthelen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ACC85B38042C88D4C68429292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800B-4791-420C-B82F-E5877452F20E}"/>
      </w:docPartPr>
      <w:docPartBody>
        <w:p w:rsidR="00077C20" w:rsidRDefault="00497007" w:rsidP="00497007">
          <w:pPr>
            <w:pStyle w:val="A37ACC85B38042C88D4C68429292841E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1C896B39BB38444DA2268D66EA02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D370-46A0-45DB-9B2E-A03DC075E736}"/>
      </w:docPartPr>
      <w:docPartBody>
        <w:p w:rsidR="00077C20" w:rsidRDefault="00497007" w:rsidP="00497007">
          <w:pPr>
            <w:pStyle w:val="1C896B39BB38444DA2268D66EA021FFB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563F25C5BBCC4513B6CD358906F2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D54B-A3E1-47BA-A6A9-FAE8635C07A7}"/>
      </w:docPartPr>
      <w:docPartBody>
        <w:p w:rsidR="00077C20" w:rsidRDefault="00497007" w:rsidP="00497007">
          <w:pPr>
            <w:pStyle w:val="563F25C5BBCC4513B6CD358906F295D4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034D76B591C448548377AADCA3FF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C763-D21A-407A-A5C1-381C1B4BCA1F}"/>
      </w:docPartPr>
      <w:docPartBody>
        <w:p w:rsidR="00077C20" w:rsidRDefault="00497007" w:rsidP="00497007">
          <w:pPr>
            <w:pStyle w:val="034D76B591C448548377AADCA3FF5503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E8AED5C71A9247E591C550A23155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7946-2B54-474A-9140-A8F6C1E645CA}"/>
      </w:docPartPr>
      <w:docPartBody>
        <w:p w:rsidR="00077C20" w:rsidRDefault="00497007" w:rsidP="00497007">
          <w:pPr>
            <w:pStyle w:val="E8AED5C71A9247E591C550A23155868F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0D9ECB7D4BDA4773B11CB7792BE3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4692-7F0B-43EB-928B-D9AC8E196189}"/>
      </w:docPartPr>
      <w:docPartBody>
        <w:p w:rsidR="00077C20" w:rsidRDefault="00497007" w:rsidP="00497007">
          <w:pPr>
            <w:pStyle w:val="0D9ECB7D4BDA4773B11CB7792BE32A6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ACCC3A972AD04FB6A7A8573E1691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8D61-7FB0-4EBF-8E60-38EA5926FF13}"/>
      </w:docPartPr>
      <w:docPartBody>
        <w:p w:rsidR="00077C20" w:rsidRDefault="00497007" w:rsidP="00497007">
          <w:pPr>
            <w:pStyle w:val="ACCC3A972AD04FB6A7A8573E16910FF0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FEF55A4DCA79415EB0A4A53421B3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7963-D227-4BA6-9596-05D12F919841}"/>
      </w:docPartPr>
      <w:docPartBody>
        <w:p w:rsidR="00077C20" w:rsidRDefault="00497007" w:rsidP="00497007">
          <w:pPr>
            <w:pStyle w:val="FEF55A4DCA79415EB0A4A53421B30A5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</w:t>
          </w:r>
        </w:p>
      </w:docPartBody>
    </w:docPart>
    <w:docPart>
      <w:docPartPr>
        <w:name w:val="0986C3D3C6B0419EBE32B97B6FBD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B6A1-6EC8-4DB1-8A63-BAF2D1C2BA68}"/>
      </w:docPartPr>
      <w:docPartBody>
        <w:p w:rsidR="00077C20" w:rsidRDefault="00497007" w:rsidP="00497007">
          <w:pPr>
            <w:pStyle w:val="0986C3D3C6B0419EBE32B97B6FBD53C4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5380FA9EFD9540C1BAF659F75C0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95CC-BC2C-4442-B1A5-A3F3BB4105A4}"/>
      </w:docPartPr>
      <w:docPartBody>
        <w:p w:rsidR="00077C20" w:rsidRDefault="00497007" w:rsidP="00497007">
          <w:pPr>
            <w:pStyle w:val="5380FA9EFD9540C1BAF659F75C0E4259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</w:t>
          </w:r>
        </w:p>
      </w:docPartBody>
    </w:docPart>
    <w:docPart>
      <w:docPartPr>
        <w:name w:val="5E8C68840D784476A41B59783B78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F5E8-6479-4B55-93A6-29F3AFEDDFDF}"/>
      </w:docPartPr>
      <w:docPartBody>
        <w:p w:rsidR="00077C20" w:rsidRDefault="00497007" w:rsidP="00497007">
          <w:pPr>
            <w:pStyle w:val="5E8C68840D784476A41B59783B78327C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</w:t>
          </w:r>
        </w:p>
      </w:docPartBody>
    </w:docPart>
    <w:docPart>
      <w:docPartPr>
        <w:name w:val="92F0264B0459431294C7A0ED053E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EC44-5A41-4CD1-85CF-DFF3305C7E0F}"/>
      </w:docPartPr>
      <w:docPartBody>
        <w:p w:rsidR="00077C20" w:rsidRDefault="00497007" w:rsidP="00497007">
          <w:pPr>
            <w:pStyle w:val="92F0264B0459431294C7A0ED053E2F8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969D740260C94A46A90EF6506953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0470-6323-4AE8-B2F4-5AC136ECDF5E}"/>
      </w:docPartPr>
      <w:docPartBody>
        <w:p w:rsidR="00077C20" w:rsidRDefault="00497007" w:rsidP="00497007">
          <w:pPr>
            <w:pStyle w:val="969D740260C94A46A90EF6506953E7EC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BB888D0EC3B2471BA3C0D16DFD51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8C5C-2829-4674-98F4-827D68B21701}"/>
      </w:docPartPr>
      <w:docPartBody>
        <w:p w:rsidR="00077C20" w:rsidRDefault="00497007" w:rsidP="00497007">
          <w:pPr>
            <w:pStyle w:val="BB888D0EC3B2471BA3C0D16DFD5165D1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9EEC2388D3B648AB9B00F1B0F80C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FC11-195B-4A49-9C32-F531ACCCA1C5}"/>
      </w:docPartPr>
      <w:docPartBody>
        <w:p w:rsidR="00077C20" w:rsidRDefault="00497007" w:rsidP="00497007">
          <w:pPr>
            <w:pStyle w:val="9EEC2388D3B648AB9B00F1B0F80C59E1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F2B990C1EF5A443588ABAE856C24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CB9E-9AB2-433F-9A05-20410004FD22}"/>
      </w:docPartPr>
      <w:docPartBody>
        <w:p w:rsidR="00AA7E72" w:rsidRDefault="00B57578" w:rsidP="00B57578">
          <w:pPr>
            <w:pStyle w:val="F2B990C1EF5A443588ABAE856C247CEC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80ADE23C4607425CB6B23692CA0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1D7F-2E1A-4E37-90FC-0E4241E5444A}"/>
      </w:docPartPr>
      <w:docPartBody>
        <w:p w:rsidR="00AA7E72" w:rsidRDefault="00B57578" w:rsidP="00B57578">
          <w:pPr>
            <w:pStyle w:val="80ADE23C4607425CB6B23692CA02EEC4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FFF103DBE453450CA46D2772EA67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8564-239C-4919-A845-31975FCD7E00}"/>
      </w:docPartPr>
      <w:docPartBody>
        <w:p w:rsidR="00AA7E72" w:rsidRDefault="00B57578" w:rsidP="00B57578">
          <w:pPr>
            <w:pStyle w:val="FFF103DBE453450CA46D2772EA672D08"/>
          </w:pPr>
          <w:r>
            <w:rPr>
              <w:rFonts w:ascii="Arial" w:hAnsi="Arial" w:cs="Arial"/>
              <w:lang w:val="en"/>
            </w:rPr>
            <w:t xml:space="preserve">                         </w:t>
          </w:r>
        </w:p>
      </w:docPartBody>
    </w:docPart>
    <w:docPart>
      <w:docPartPr>
        <w:name w:val="756B335D111E41CE9906ED795FB0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665C-A83D-4FB0-B91E-07D67CCF4740}"/>
      </w:docPartPr>
      <w:docPartBody>
        <w:p w:rsidR="00AA7E72" w:rsidRDefault="00B57578" w:rsidP="00B57578">
          <w:pPr>
            <w:pStyle w:val="756B335D111E41CE9906ED795FB0D1DA"/>
          </w:pPr>
          <w:r w:rsidRPr="00DB70A2">
            <w:rPr>
              <w:rFonts w:ascii="Arial" w:hAnsi="Arial" w:cs="Arial"/>
              <w:lang w:val="en"/>
            </w:rPr>
            <w:t xml:space="preserve">                       </w:t>
          </w:r>
        </w:p>
      </w:docPartBody>
    </w:docPart>
    <w:docPart>
      <w:docPartPr>
        <w:name w:val="2C744EB7CE0742C5842D5773BE58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C9F4-ABA9-48A0-8959-B31071CAC37E}"/>
      </w:docPartPr>
      <w:docPartBody>
        <w:p w:rsidR="00AA7E72" w:rsidRDefault="00B57578" w:rsidP="00B57578">
          <w:pPr>
            <w:pStyle w:val="2C744EB7CE0742C5842D5773BE58BCD5"/>
          </w:pPr>
          <w:r w:rsidRPr="00DB70A2">
            <w:rPr>
              <w:rFonts w:ascii="Arial" w:hAnsi="Arial" w:cs="Arial"/>
              <w:lang w:val="en"/>
            </w:rPr>
            <w:t xml:space="preserve">                       </w:t>
          </w:r>
        </w:p>
      </w:docPartBody>
    </w:docPart>
    <w:docPart>
      <w:docPartPr>
        <w:name w:val="BB062D6CDD064281A0C555C3BDE1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AB79-C48A-4EA4-A9A6-54F1F3300599}"/>
      </w:docPartPr>
      <w:docPartBody>
        <w:p w:rsidR="00AA7E72" w:rsidRDefault="00B57578" w:rsidP="00B57578">
          <w:pPr>
            <w:pStyle w:val="BB062D6CDD064281A0C555C3BDE198BF"/>
          </w:pPr>
          <w:r w:rsidRPr="00DB70A2">
            <w:rPr>
              <w:rFonts w:ascii="Arial" w:hAnsi="Arial" w:cs="Arial"/>
              <w:lang w:val="en"/>
            </w:rPr>
            <w:t xml:space="preserve">                   </w:t>
          </w:r>
        </w:p>
      </w:docPartBody>
    </w:docPart>
    <w:docPart>
      <w:docPartPr>
        <w:name w:val="2D077B1B60824CFCB5986A26D4D8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EE74-A983-45E2-9175-0B3A4FD27127}"/>
      </w:docPartPr>
      <w:docPartBody>
        <w:p w:rsidR="00AA7E72" w:rsidRDefault="00B57578" w:rsidP="00B57578">
          <w:pPr>
            <w:pStyle w:val="2D077B1B60824CFCB5986A26D4D83AFF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5ECD0F5E7D974C54AB65A04AE6A3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5E48-EE29-4655-A18B-7B53DB91A02B}"/>
      </w:docPartPr>
      <w:docPartBody>
        <w:p w:rsidR="00AA7E72" w:rsidRDefault="00B57578" w:rsidP="00B57578">
          <w:pPr>
            <w:pStyle w:val="5ECD0F5E7D974C54AB65A04AE6A3D5D4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2A1C0FED82784C3B94435BECF7DB4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1186C-0E99-4E6C-8164-3C44E24023AE}"/>
      </w:docPartPr>
      <w:docPartBody>
        <w:p w:rsidR="00AA7E72" w:rsidRDefault="00B57578" w:rsidP="00B57578">
          <w:pPr>
            <w:pStyle w:val="2A1C0FED82784C3B94435BECF7DB4E1C"/>
          </w:pPr>
          <w:r w:rsidRPr="00DB70A2">
            <w:rPr>
              <w:rFonts w:ascii="Arial" w:hAnsi="Arial" w:cs="Arial"/>
              <w:lang w:val="en"/>
            </w:rPr>
            <w:t xml:space="preserve">                      </w:t>
          </w:r>
        </w:p>
      </w:docPartBody>
    </w:docPart>
    <w:docPart>
      <w:docPartPr>
        <w:name w:val="69810FE69741417687BE75337636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A0B2-59AC-498D-8D06-111CD15AAC17}"/>
      </w:docPartPr>
      <w:docPartBody>
        <w:p w:rsidR="00AA7E72" w:rsidRDefault="00B57578" w:rsidP="00B57578">
          <w:pPr>
            <w:pStyle w:val="69810FE69741417687BE75337636FD91"/>
          </w:pPr>
          <w:r w:rsidRPr="00DB70A2">
            <w:rPr>
              <w:rFonts w:ascii="Arial" w:hAnsi="Arial" w:cs="Arial"/>
              <w:lang w:val="en"/>
            </w:rPr>
            <w:t xml:space="preserve">                      </w:t>
          </w:r>
        </w:p>
      </w:docPartBody>
    </w:docPart>
    <w:docPart>
      <w:docPartPr>
        <w:name w:val="C154B0B92C96440C860E95CC4E89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C996-25AB-4C8F-8E97-17D476FAEC2D}"/>
      </w:docPartPr>
      <w:docPartBody>
        <w:p w:rsidR="00AA7E72" w:rsidRDefault="00B57578" w:rsidP="00B57578">
          <w:pPr>
            <w:pStyle w:val="C154B0B92C96440C860E95CC4E894549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8E2021509D0F43289FE7B35F5401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6F40-DCC3-4796-83FB-17DDF1DB809A}"/>
      </w:docPartPr>
      <w:docPartBody>
        <w:p w:rsidR="00AA7E72" w:rsidRDefault="00B57578" w:rsidP="00B57578">
          <w:pPr>
            <w:pStyle w:val="8E2021509D0F43289FE7B35F540153D9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7"/>
    <w:rsid w:val="00077C20"/>
    <w:rsid w:val="00447633"/>
    <w:rsid w:val="00497007"/>
    <w:rsid w:val="00AA7E72"/>
    <w:rsid w:val="00B57578"/>
    <w:rsid w:val="00D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007"/>
    <w:rPr>
      <w:color w:val="808080"/>
    </w:rPr>
  </w:style>
  <w:style w:type="paragraph" w:customStyle="1" w:styleId="A37ACC85B38042C88D4C68429292841E2">
    <w:name w:val="A37ACC85B38042C88D4C68429292841E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1C896B39BB38444DA2268D66EA021FFB2">
    <w:name w:val="1C896B39BB38444DA2268D66EA021FFB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63F25C5BBCC4513B6CD358906F295D42">
    <w:name w:val="563F25C5BBCC4513B6CD358906F295D4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34D76B591C448548377AADCA3FF55032">
    <w:name w:val="034D76B591C448548377AADCA3FF5503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E8AED5C71A9247E591C550A23155868F2">
    <w:name w:val="E8AED5C71A9247E591C550A23155868F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D9ECB7D4BDA4773B11CB7792BE32A6D2">
    <w:name w:val="0D9ECB7D4BDA4773B11CB7792BE32A6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BB888D0EC3B2471BA3C0D16DFD5165D11">
    <w:name w:val="BB888D0EC3B2471BA3C0D16DFD5165D1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CCC3A972AD04FB6A7A8573E16910FF02">
    <w:name w:val="ACCC3A972AD04FB6A7A8573E16910FF0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FEF55A4DCA79415EB0A4A53421B30A5D2">
    <w:name w:val="FEF55A4DCA79415EB0A4A53421B30A5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986C3D3C6B0419EBE32B97B6FBD53C42">
    <w:name w:val="0986C3D3C6B0419EBE32B97B6FBD53C4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380FA9EFD9540C1BAF659F75C0E42592">
    <w:name w:val="5380FA9EFD9540C1BAF659F75C0E4259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E8C68840D784476A41B59783B78327C2">
    <w:name w:val="5E8C68840D784476A41B59783B78327C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2F0264B0459431294C7A0ED053E2F8D2">
    <w:name w:val="92F0264B0459431294C7A0ED053E2F8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69D740260C94A46A90EF6506953E7EC2">
    <w:name w:val="969D740260C94A46A90EF6506953E7EC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EEC2388D3B648AB9B00F1B0F80C59E11">
    <w:name w:val="9EEC2388D3B648AB9B00F1B0F80C59E1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F2B990C1EF5A443588ABAE856C247CEC">
    <w:name w:val="F2B990C1EF5A443588ABAE856C247CEC"/>
    <w:rsid w:val="00B57578"/>
  </w:style>
  <w:style w:type="paragraph" w:customStyle="1" w:styleId="80ADE23C4607425CB6B23692CA02EEC4">
    <w:name w:val="80ADE23C4607425CB6B23692CA02EEC4"/>
    <w:rsid w:val="00B57578"/>
  </w:style>
  <w:style w:type="paragraph" w:customStyle="1" w:styleId="FFF103DBE453450CA46D2772EA672D08">
    <w:name w:val="FFF103DBE453450CA46D2772EA672D08"/>
    <w:rsid w:val="00B57578"/>
  </w:style>
  <w:style w:type="paragraph" w:customStyle="1" w:styleId="756B335D111E41CE9906ED795FB0D1DA">
    <w:name w:val="756B335D111E41CE9906ED795FB0D1DA"/>
    <w:rsid w:val="00B57578"/>
  </w:style>
  <w:style w:type="paragraph" w:customStyle="1" w:styleId="2C744EB7CE0742C5842D5773BE58BCD5">
    <w:name w:val="2C744EB7CE0742C5842D5773BE58BCD5"/>
    <w:rsid w:val="00B57578"/>
  </w:style>
  <w:style w:type="paragraph" w:customStyle="1" w:styleId="BB062D6CDD064281A0C555C3BDE198BF">
    <w:name w:val="BB062D6CDD064281A0C555C3BDE198BF"/>
    <w:rsid w:val="00B57578"/>
  </w:style>
  <w:style w:type="paragraph" w:customStyle="1" w:styleId="2D077B1B60824CFCB5986A26D4D83AFF">
    <w:name w:val="2D077B1B60824CFCB5986A26D4D83AFF"/>
    <w:rsid w:val="00B57578"/>
  </w:style>
  <w:style w:type="paragraph" w:customStyle="1" w:styleId="5ECD0F5E7D974C54AB65A04AE6A3D5D4">
    <w:name w:val="5ECD0F5E7D974C54AB65A04AE6A3D5D4"/>
    <w:rsid w:val="00B57578"/>
  </w:style>
  <w:style w:type="paragraph" w:customStyle="1" w:styleId="2A1C0FED82784C3B94435BECF7DB4E1C">
    <w:name w:val="2A1C0FED82784C3B94435BECF7DB4E1C"/>
    <w:rsid w:val="00B57578"/>
  </w:style>
  <w:style w:type="paragraph" w:customStyle="1" w:styleId="69810FE69741417687BE75337636FD91">
    <w:name w:val="69810FE69741417687BE75337636FD91"/>
    <w:rsid w:val="00B57578"/>
  </w:style>
  <w:style w:type="paragraph" w:customStyle="1" w:styleId="C154B0B92C96440C860E95CC4E894549">
    <w:name w:val="C154B0B92C96440C860E95CC4E894549"/>
    <w:rsid w:val="00B57578"/>
  </w:style>
  <w:style w:type="paragraph" w:customStyle="1" w:styleId="8E2021509D0F43289FE7B35F540153D9">
    <w:name w:val="8E2021509D0F43289FE7B35F540153D9"/>
    <w:rsid w:val="00B57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463D9C695AF4BB5AB2C0FAA7E49FE" ma:contentTypeVersion="12" ma:contentTypeDescription="Create a new document." ma:contentTypeScope="" ma:versionID="e3e2de751b29b0501ae7c1deeadbe321">
  <xsd:schema xmlns:xsd="http://www.w3.org/2001/XMLSchema" xmlns:xs="http://www.w3.org/2001/XMLSchema" xmlns:p="http://schemas.microsoft.com/office/2006/metadata/properties" xmlns:ns2="fd649ead-e8ca-4d97-a983-b2473bdd2b18" xmlns:ns3="6f49a17c-1c1d-4710-afa8-477ad45bdf9d" targetNamespace="http://schemas.microsoft.com/office/2006/metadata/properties" ma:root="true" ma:fieldsID="bb0f7c47ace3ff9e06979fd2e665ac59" ns2:_="" ns3:_="">
    <xsd:import namespace="fd649ead-e8ca-4d97-a983-b2473bdd2b18"/>
    <xsd:import namespace="6f49a17c-1c1d-4710-afa8-477ad45bdf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9ead-e8ca-4d97-a983-b2473bdd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9a17c-1c1d-4710-afa8-477ad45bd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6A72C-DC25-4D55-A753-D35946E74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580CD-9168-4296-BA05-2DD45851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9ead-e8ca-4d97-a983-b2473bdd2b18"/>
    <ds:schemaRef ds:uri="6f49a17c-1c1d-4710-afa8-477ad45bd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D51A5-BA2A-449C-A458-DC84439B4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Webster</dc:creator>
  <cp:keywords/>
  <dc:description/>
  <cp:lastModifiedBy>Billy Webster</cp:lastModifiedBy>
  <cp:revision>20</cp:revision>
  <dcterms:created xsi:type="dcterms:W3CDTF">2021-12-24T07:24:00Z</dcterms:created>
  <dcterms:modified xsi:type="dcterms:W3CDTF">2022-04-11T14:20:00Z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0x010100B87463D9C695AF4BB5AB2C0FAA7E49FE</vt:lpwstr>
  </property>
</Properties>
</file>