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E5635" w14:textId="0E021234" w:rsidR="005E2170" w:rsidRDefault="005E2170" w:rsidP="005E2170">
      <w:r>
        <w:t>100 cal snacks</w:t>
      </w:r>
    </w:p>
    <w:p w14:paraId="71020253" w14:textId="77777777" w:rsidR="005E2170" w:rsidRDefault="005E2170" w:rsidP="005E2170"/>
    <w:p w14:paraId="28B0B2C4" w14:textId="3DEE10A9" w:rsidR="005E2170" w:rsidRDefault="005E2170" w:rsidP="005E2170">
      <w:r>
        <w:t>1 Cup of Blueberries</w:t>
      </w:r>
    </w:p>
    <w:p w14:paraId="64AFCA3E" w14:textId="68A51613" w:rsidR="005E2170" w:rsidRDefault="005E2170" w:rsidP="005E2170">
      <w:r>
        <w:t xml:space="preserve">Don’t let their small size fool you: Blueberries are packed with impressive benefits for weight and health. Research has shown that these tiny pearls offer some of the highest levels of antioxidants among common fruits like bananas and apples. </w:t>
      </w:r>
    </w:p>
    <w:p w14:paraId="46EEAA8D" w14:textId="5F151787" w:rsidR="005E2170" w:rsidRDefault="005E2170" w:rsidP="005E2170"/>
    <w:p w14:paraId="4D11D0FE" w14:textId="77777777" w:rsidR="005E2170" w:rsidRDefault="005E2170" w:rsidP="005E2170">
      <w:r>
        <w:t>1 Hard-Boiled Egg</w:t>
      </w:r>
    </w:p>
    <w:p w14:paraId="790B27E4" w14:textId="5E2B6D14" w:rsidR="005E2170" w:rsidRDefault="005E2170" w:rsidP="005E2170">
      <w:r>
        <w:t xml:space="preserve">Boil up a batch of large eggs, put them in the fridge, and you’ve got an instant snack </w:t>
      </w:r>
    </w:p>
    <w:p w14:paraId="3C064D44" w14:textId="47346CCF" w:rsidR="005E2170" w:rsidRDefault="005E2170" w:rsidP="005E2170"/>
    <w:p w14:paraId="58CEF1DC" w14:textId="77777777" w:rsidR="005E2170" w:rsidRDefault="005E2170" w:rsidP="005E2170">
      <w:r>
        <w:t>1 Orange</w:t>
      </w:r>
    </w:p>
    <w:p w14:paraId="0E5C9519" w14:textId="1C8CBC95" w:rsidR="005E2170" w:rsidRDefault="005E2170" w:rsidP="005E2170">
      <w:r>
        <w:t xml:space="preserve">Sometimes, the simpler the snack, the better. Oranges are a great snack option because they’re high in helpful vitamins and </w:t>
      </w:r>
      <w:r w:rsidR="00B94C18">
        <w:t xml:space="preserve">fiber </w:t>
      </w:r>
    </w:p>
    <w:p w14:paraId="10D0A2C5" w14:textId="413F2813" w:rsidR="005E2170" w:rsidRDefault="005E2170" w:rsidP="005E2170"/>
    <w:p w14:paraId="2F012C5F" w14:textId="77777777" w:rsidR="005E2170" w:rsidRDefault="005E2170" w:rsidP="005E2170">
      <w:r>
        <w:t>1 Cup of Strawberries</w:t>
      </w:r>
    </w:p>
    <w:p w14:paraId="7ED50090" w14:textId="034938C3" w:rsidR="005E2170" w:rsidRDefault="005E2170" w:rsidP="002F426C">
      <w:r>
        <w:t xml:space="preserve">A 1-cup serving of sliced strawberries is a good source of </w:t>
      </w:r>
    </w:p>
    <w:p w14:paraId="6D197264" w14:textId="552FDF77" w:rsidR="005E2170" w:rsidRDefault="005E2170" w:rsidP="005E2170"/>
    <w:p w14:paraId="04464DE2" w14:textId="77777777" w:rsidR="005E2170" w:rsidRDefault="005E2170" w:rsidP="005E2170">
      <w:r>
        <w:t>1 Piece of String Cheese</w:t>
      </w:r>
    </w:p>
    <w:p w14:paraId="6D393D53" w14:textId="4F805B48" w:rsidR="005E2170" w:rsidRDefault="005E2170" w:rsidP="005E2170">
      <w:r>
        <w:t xml:space="preserve">Choose one stick of part-skim mozzarella string cheese and you’ll net 85 calories </w:t>
      </w:r>
    </w:p>
    <w:p w14:paraId="401A736E" w14:textId="17AFA37F" w:rsidR="005E2170" w:rsidRDefault="005E2170" w:rsidP="005E2170"/>
    <w:p w14:paraId="51CB1E86" w14:textId="77777777" w:rsidR="005E2170" w:rsidRDefault="005E2170" w:rsidP="005E2170">
      <w:r>
        <w:t>1/2 Cup of Oatmeal</w:t>
      </w:r>
    </w:p>
    <w:p w14:paraId="42772845" w14:textId="2D76FBA0" w:rsidR="005E2170" w:rsidRDefault="005E2170" w:rsidP="005E2170">
      <w:r>
        <w:t xml:space="preserve">When the afternoon slump rolls around, toss Finish with a sprinkle of cinnamon to add </w:t>
      </w:r>
      <w:r w:rsidR="0059643A">
        <w:t>flavour</w:t>
      </w:r>
      <w:r>
        <w:t xml:space="preserve"> without sending your blood sugar levels soaring. </w:t>
      </w:r>
    </w:p>
    <w:p w14:paraId="61122DA3" w14:textId="3E2EC488" w:rsidR="005E2170" w:rsidRDefault="005E2170" w:rsidP="005E2170"/>
    <w:p w14:paraId="37683653" w14:textId="77777777" w:rsidR="005E2170" w:rsidRDefault="005E2170" w:rsidP="005E2170">
      <w:r>
        <w:t>One Ounce of Almonds, 100-calorie snack</w:t>
      </w:r>
    </w:p>
    <w:p w14:paraId="2345C44C" w14:textId="0A3ACC1A" w:rsidR="005E2170" w:rsidRDefault="005E2170" w:rsidP="008A66C4">
      <w:r>
        <w:t xml:space="preserve">Nuts such as almonds are a great source of plant protein </w:t>
      </w:r>
    </w:p>
    <w:p w14:paraId="7910D5FE" w14:textId="0CAA0A29" w:rsidR="005E2170" w:rsidRDefault="005E2170" w:rsidP="005E2170"/>
    <w:p w14:paraId="15EE6C75" w14:textId="77777777" w:rsidR="005E2170" w:rsidRDefault="005E2170" w:rsidP="005E2170">
      <w:r>
        <w:t>1/4 Cup of Dried Cranberries</w:t>
      </w:r>
    </w:p>
    <w:p w14:paraId="6F11C58B" w14:textId="0CB4A6FD" w:rsidR="005E2170" w:rsidRDefault="005E2170" w:rsidP="005E2170">
      <w:r>
        <w:t xml:space="preserve">Dried cranberries make a tangy treat that’s easy to eat on the go. </w:t>
      </w:r>
    </w:p>
    <w:p w14:paraId="08E152F6" w14:textId="77777777" w:rsidR="005E2170" w:rsidRDefault="005E2170" w:rsidP="005E2170">
      <w:r>
        <w:t>8 Baby Carrots With 1 Tablespoon of Dip</w:t>
      </w:r>
    </w:p>
    <w:p w14:paraId="3D8ED871" w14:textId="1306D57D" w:rsidR="005E2170" w:rsidRDefault="005E2170" w:rsidP="005E2170">
      <w:r>
        <w:t>Eight raw baby carrots have just 42. Pair the carrots with a tablespoon (tbsp) of a dip like hummus (30 calories), and you’ll feel satisfied until your next meal</w:t>
      </w:r>
      <w:r w:rsidR="00A44F43">
        <w:t>.</w:t>
      </w:r>
    </w:p>
    <w:p w14:paraId="51FFEBA1" w14:textId="5738B078" w:rsidR="005E2170" w:rsidRDefault="005E2170" w:rsidP="005E2170"/>
    <w:p w14:paraId="61FF6EAE" w14:textId="77777777" w:rsidR="005E2170" w:rsidRDefault="005E2170" w:rsidP="005E2170">
      <w:r>
        <w:lastRenderedPageBreak/>
        <w:t>Slice of Raisin Bread</w:t>
      </w:r>
    </w:p>
    <w:p w14:paraId="414BD41B" w14:textId="10E0FF0B" w:rsidR="005E2170" w:rsidRDefault="005E2170" w:rsidP="00F86CD7">
      <w:r>
        <w:t xml:space="preserve"> 80 calories </w:t>
      </w:r>
    </w:p>
    <w:p w14:paraId="5EE9D040" w14:textId="47C8113D" w:rsidR="005E2170" w:rsidRDefault="005E2170" w:rsidP="005E2170"/>
    <w:p w14:paraId="4AE71086" w14:textId="77777777" w:rsidR="005E2170" w:rsidRDefault="005E2170" w:rsidP="005E2170">
      <w:r>
        <w:t>1 Cup of Cheerios</w:t>
      </w:r>
    </w:p>
    <w:p w14:paraId="66E7C2D1" w14:textId="73AD7230" w:rsidR="005E2170" w:rsidRDefault="005E2170" w:rsidP="005E2170">
      <w:r>
        <w:t xml:space="preserve">This classic children’s snack can work for adult. In fact, you can enjoy an entire cup of crunchy Cheerios for a healthy snack that’s only 104 calories. </w:t>
      </w:r>
    </w:p>
    <w:p w14:paraId="30F0B207" w14:textId="4D647583" w:rsidR="005E2170" w:rsidRDefault="005E2170" w:rsidP="005E2170"/>
    <w:p w14:paraId="1CEA7350" w14:textId="77777777" w:rsidR="005E2170" w:rsidRDefault="005E2170" w:rsidP="005E2170">
      <w:r>
        <w:t>Berry Smoothie</w:t>
      </w:r>
    </w:p>
    <w:p w14:paraId="40AB0ED7" w14:textId="2317BC89" w:rsidR="005E2170" w:rsidRDefault="005E2170" w:rsidP="005E2170">
      <w:r>
        <w:t xml:space="preserve">For a low-cal smoothie snack that offers tons of vitamins and minerals, she suggests blending a handful of frozen spinach (roughly 32 calories per ½-cup), 1 teaspoon of dried spirulina (roughly 7 calories), a ½-cup of frozen blueberries (38 calories), and 1 cup of unsweetened almond milk (37 calories). </w:t>
      </w:r>
    </w:p>
    <w:p w14:paraId="2E2A3009" w14:textId="59C700B2" w:rsidR="005E2170" w:rsidRDefault="005E2170" w:rsidP="005E2170"/>
    <w:p w14:paraId="2381860A" w14:textId="77777777" w:rsidR="005E2170" w:rsidRDefault="005E2170" w:rsidP="005E2170">
      <w:r>
        <w:t>1 to 2 Cups of Fresh Melon</w:t>
      </w:r>
    </w:p>
    <w:p w14:paraId="7A1B7A0C" w14:textId="19456374" w:rsidR="005E2170" w:rsidRDefault="005E2170" w:rsidP="00667A68">
      <w:r>
        <w:t xml:space="preserve">Mixing different types of melons gives your taste buds a </w:t>
      </w:r>
      <w:r w:rsidR="0059643A">
        <w:t>flavour</w:t>
      </w:r>
      <w:r>
        <w:t xml:space="preserve"> burst filled with nutrition, while making your snack feel more substantial. “</w:t>
      </w:r>
    </w:p>
    <w:p w14:paraId="6100C036" w14:textId="002EE298" w:rsidR="005E2170" w:rsidRDefault="005E2170" w:rsidP="005E2170"/>
    <w:p w14:paraId="74DAC22A" w14:textId="77777777" w:rsidR="005E2170" w:rsidRDefault="005E2170" w:rsidP="005E2170">
      <w:r>
        <w:t>3 Cups of Air-Popped Popcorn</w:t>
      </w:r>
    </w:p>
    <w:p w14:paraId="1801D7FA" w14:textId="06909409" w:rsidR="005E2170" w:rsidRDefault="005E2170" w:rsidP="005E2170">
      <w:r>
        <w:t xml:space="preserve">At just 31 calories per cup, unbuttered air-popped popcorn is the perfect food to reach for when the urge to head to the vending machine hits. </w:t>
      </w:r>
    </w:p>
    <w:p w14:paraId="0D0AC2AA" w14:textId="09315567" w:rsidR="005E2170" w:rsidRDefault="005E2170" w:rsidP="005E2170"/>
    <w:p w14:paraId="70DAA67B" w14:textId="77777777" w:rsidR="005E2170" w:rsidRDefault="005E2170" w:rsidP="005E2170">
      <w:r>
        <w:t>Raw Veggies and 2 Tablespoons of Low-Fat Ranch Dressing</w:t>
      </w:r>
    </w:p>
    <w:p w14:paraId="7D62517D" w14:textId="559BB754" w:rsidR="005E2170" w:rsidRDefault="005E2170" w:rsidP="004D777B">
      <w:r>
        <w:t xml:space="preserve">Chopped broccoli (31 calories per cup), celery </w:t>
      </w:r>
      <w:r w:rsidR="0059643A">
        <w:t>(9</w:t>
      </w:r>
      <w:r>
        <w:t xml:space="preserve"> calories per large stalk), and sliced green peppers (18 calories per cup), are simple yet crunchy snacks you can enjoy in abundance</w:t>
      </w:r>
    </w:p>
    <w:p w14:paraId="1F4FA4AF" w14:textId="103EF305" w:rsidR="005E2170" w:rsidRDefault="005E2170" w:rsidP="005E2170"/>
    <w:p w14:paraId="4D6D852C" w14:textId="77777777" w:rsidR="005E2170" w:rsidRDefault="005E2170" w:rsidP="005E2170">
      <w:r>
        <w:t>2 Tablespoons of Hummus</w:t>
      </w:r>
    </w:p>
    <w:p w14:paraId="153F2402" w14:textId="771756A7" w:rsidR="005E2170" w:rsidRDefault="005E2170" w:rsidP="005E2170">
      <w:r>
        <w:t xml:space="preserve">Measure out 2 tbsp of hummus, which clocks in at roughly 60 calories, and scoop it up with a spear of cucumber (1.5 calories) or a stalk of celery (9 calories) for a 100-calorie snack option. “ </w:t>
      </w:r>
    </w:p>
    <w:p w14:paraId="5575D9AE" w14:textId="16108FA0" w:rsidR="005E2170" w:rsidRDefault="005E2170" w:rsidP="005E2170"/>
    <w:p w14:paraId="252CBEAE" w14:textId="67C25003" w:rsidR="005E2170" w:rsidRDefault="005E2170" w:rsidP="005E2170">
      <w:r>
        <w:t xml:space="preserve">1/2 Cup of Cottage Cheese </w:t>
      </w:r>
      <w:r w:rsidR="0059643A">
        <w:t>with</w:t>
      </w:r>
      <w:r>
        <w:t xml:space="preserve"> Cucumbers</w:t>
      </w:r>
    </w:p>
    <w:p w14:paraId="1E296467" w14:textId="27E721E7" w:rsidR="005E2170" w:rsidRDefault="005E2170" w:rsidP="009E1A7A">
      <w:r>
        <w:t xml:space="preserve">Low-fat cottage cheese has 90 calories in a ½-cup serving. Pair it with ½ cup of crunchy cucumber at 9 calories, and you have yourself a hydrating and filling snack. </w:t>
      </w:r>
    </w:p>
    <w:p w14:paraId="7CC989B6" w14:textId="19D271E0" w:rsidR="005E2170" w:rsidRDefault="005E2170" w:rsidP="005E2170"/>
    <w:p w14:paraId="47AF19B4" w14:textId="54F90C4C" w:rsidR="005E2170" w:rsidRDefault="0059643A" w:rsidP="005E2170">
      <w:r>
        <w:t>Non-fat</w:t>
      </w:r>
      <w:r w:rsidR="005E2170">
        <w:t xml:space="preserve"> Greek Yogurt</w:t>
      </w:r>
    </w:p>
    <w:p w14:paraId="3C69CCC6" w14:textId="35EC56FC" w:rsidR="005E2170" w:rsidRDefault="005E2170" w:rsidP="005E2170">
      <w:r>
        <w:lastRenderedPageBreak/>
        <w:t xml:space="preserve">A ½-cup serving of Greek yogurt is a satisfying, healthy snack that's easy to grab on the go. Greek yogurt is high in protein and calcium, which are important nutrients for bone health </w:t>
      </w:r>
    </w:p>
    <w:p w14:paraId="5BF035BC" w14:textId="77777777" w:rsidR="00E91D16" w:rsidRDefault="00E91D16" w:rsidP="00E91D16"/>
    <w:p w14:paraId="294A4770" w14:textId="77777777" w:rsidR="00E91D16" w:rsidRDefault="00E91D16" w:rsidP="00E91D16">
      <w:r>
        <w:t>Cheese and tomato toastie – 93kcal (390kJ)</w:t>
      </w:r>
    </w:p>
    <w:p w14:paraId="7F3E3817" w14:textId="611F8021" w:rsidR="00E91D16" w:rsidRDefault="00E91D16" w:rsidP="00E91D16">
      <w:r>
        <w:t>A slimmed-down but no less scrumptious version of an all-time British classic. Simply chop the tomato and spring onion, sprinkle them over a slice of crispbread, cover with grated cheese and place under a pre-heated grill for a couple of minutes.</w:t>
      </w:r>
    </w:p>
    <w:p w14:paraId="10FAD4C0" w14:textId="0A72A97A" w:rsidR="00E91D16" w:rsidRDefault="00E91D16" w:rsidP="00E91D16">
      <w:r>
        <w:t>1 wholegrain crispbread</w:t>
      </w:r>
    </w:p>
    <w:p w14:paraId="01C0901D" w14:textId="6BDC65D0" w:rsidR="00E91D16" w:rsidRDefault="00E91D16" w:rsidP="00E91D16">
      <w:r>
        <w:t>15g grated 30%-less-fat mature cheese</w:t>
      </w:r>
    </w:p>
    <w:p w14:paraId="53654B27" w14:textId="013ADB1F" w:rsidR="00E91D16" w:rsidRDefault="00E91D16" w:rsidP="00E91D16">
      <w:r>
        <w:t>40g tomato</w:t>
      </w:r>
    </w:p>
    <w:p w14:paraId="7000EDDC" w14:textId="3350AD71" w:rsidR="00E91D16" w:rsidRDefault="00E91D16" w:rsidP="00E91D16">
      <w:r>
        <w:t>an optional sprinkling of chopped spring onion (calories nominal)</w:t>
      </w:r>
    </w:p>
    <w:p w14:paraId="391AA437" w14:textId="77777777" w:rsidR="001762EE" w:rsidRDefault="001762EE" w:rsidP="00E91D16"/>
    <w:p w14:paraId="6EB207D5" w14:textId="77777777" w:rsidR="00E91D16" w:rsidRDefault="00E91D16" w:rsidP="00E91D16">
      <w:r>
        <w:t>'3-fruit' fruit salad – 102kcal (428kJ)</w:t>
      </w:r>
    </w:p>
    <w:p w14:paraId="0FBB01D9" w14:textId="224C7640" w:rsidR="00E91D16" w:rsidRDefault="00E91D16" w:rsidP="00E91D16">
      <w:r>
        <w:t>Refreshing and easy to make, this "3-fruit" fruit salad, which includes store-cupboard-friendly tinned pineapple, provides 2.5 portions of your recommended 5 A Day.</w:t>
      </w:r>
    </w:p>
    <w:p w14:paraId="1442922A" w14:textId="49F4DFCB" w:rsidR="00E91D16" w:rsidRDefault="00E91D16" w:rsidP="00E91D16">
      <w:r>
        <w:t>50g seedless black grapes, cut in half</w:t>
      </w:r>
    </w:p>
    <w:p w14:paraId="58EE0ECD" w14:textId="523A5D0A" w:rsidR="00E91D16" w:rsidRDefault="00E91D16" w:rsidP="00E91D16">
      <w:r>
        <w:t>50g diced apple</w:t>
      </w:r>
    </w:p>
    <w:p w14:paraId="3FBABB7E" w14:textId="24103C53" w:rsidR="00E91D16" w:rsidRDefault="00E91D16" w:rsidP="00E91D16">
      <w:r>
        <w:t>100g chopped tinned pineapple in juice</w:t>
      </w:r>
    </w:p>
    <w:p w14:paraId="04351EDD" w14:textId="77777777" w:rsidR="00556933" w:rsidRDefault="00556933" w:rsidP="00E91D16"/>
    <w:p w14:paraId="79B7B5A0" w14:textId="77777777" w:rsidR="00E91D16" w:rsidRDefault="00E91D16" w:rsidP="00E91D16">
      <w:r>
        <w:t>Cheese and pickle canapés – 100kcal (420kJ)</w:t>
      </w:r>
    </w:p>
    <w:p w14:paraId="144A2659" w14:textId="5047CF7E" w:rsidR="00E91D16" w:rsidRDefault="00E91D16" w:rsidP="00E91D16">
      <w:r>
        <w:t>Enjoy these party nibbles without breaking the calorie bank. Use a potato peeler to get melt-in-your-mouth, wafer-thin cheese slices, and top with gherkin slices and pickle.</w:t>
      </w:r>
    </w:p>
    <w:p w14:paraId="7BADD901" w14:textId="1DE70104" w:rsidR="00E91D16" w:rsidRDefault="00E91D16" w:rsidP="00E91D16">
      <w:r>
        <w:t>3 water biscuits</w:t>
      </w:r>
    </w:p>
    <w:p w14:paraId="576AEFCD" w14:textId="61C160C9" w:rsidR="00E91D16" w:rsidRDefault="00E91D16" w:rsidP="00E91D16">
      <w:r>
        <w:t>15g 30%-less-fat mature cheddar</w:t>
      </w:r>
    </w:p>
    <w:p w14:paraId="3C7E6FCD" w14:textId="52AAE5BF" w:rsidR="00E91D16" w:rsidRDefault="00E91D16" w:rsidP="00E91D16">
      <w:r>
        <w:t>30g gherkin</w:t>
      </w:r>
    </w:p>
    <w:p w14:paraId="5993EDA1" w14:textId="013CAB5B" w:rsidR="00E91D16" w:rsidRDefault="00E91D16" w:rsidP="00E91D16">
      <w:r>
        <w:t>6g (1tsp) pickle</w:t>
      </w:r>
    </w:p>
    <w:p w14:paraId="2945A756" w14:textId="77777777" w:rsidR="005C4D84" w:rsidRDefault="005C4D84" w:rsidP="00E91D16"/>
    <w:p w14:paraId="1B101162" w14:textId="6DEFF2E2" w:rsidR="00E91D16" w:rsidRDefault="00E91D16" w:rsidP="00E91D16">
      <w:r>
        <w:t>Smoked salmon and cream cheese parcels – 109kcal (456kJ)</w:t>
      </w:r>
    </w:p>
    <w:p w14:paraId="751316F7" w14:textId="2C6DA5F3" w:rsidR="00E91D16" w:rsidRDefault="00E91D16" w:rsidP="00E91D16">
      <w:r>
        <w:t>For a touch of sophistication, try these delicate smoked salmon parcels. To prepare, place 4 strips of salmon on an even surface and spread 5g of soft cheese mixed with some dill at one end of each strip. Starting from the cheese end, gently fold each strip into rolls.</w:t>
      </w:r>
    </w:p>
    <w:p w14:paraId="786502AE" w14:textId="0F8662CE" w:rsidR="00E91D16" w:rsidRDefault="00E91D16" w:rsidP="00E91D16">
      <w:r>
        <w:t>48g smoked salmon, cut into 4 even strips</w:t>
      </w:r>
    </w:p>
    <w:p w14:paraId="5624BE47" w14:textId="31893AC6" w:rsidR="00E91D16" w:rsidRDefault="00E91D16" w:rsidP="00E91D16">
      <w:r>
        <w:t xml:space="preserve">20g reduced-fat soft cheese </w:t>
      </w:r>
    </w:p>
    <w:p w14:paraId="5AA48761" w14:textId="78A09D46" w:rsidR="00E91D16" w:rsidRDefault="00E91D16" w:rsidP="00E91D16">
      <w:r>
        <w:lastRenderedPageBreak/>
        <w:t xml:space="preserve">a squeeze of lemon juice: </w:t>
      </w:r>
    </w:p>
    <w:p w14:paraId="74EA690E" w14:textId="37706703" w:rsidR="00E91D16" w:rsidRDefault="00E91D16" w:rsidP="00E91D16">
      <w:r>
        <w:t xml:space="preserve">optional sprinkling of fresh dill </w:t>
      </w:r>
    </w:p>
    <w:p w14:paraId="356AC93B" w14:textId="118B4F56" w:rsidR="00556933" w:rsidRDefault="00556933" w:rsidP="00E91D16"/>
    <w:p w14:paraId="5FCD2F9A" w14:textId="77777777" w:rsidR="00E91D16" w:rsidRDefault="00E91D16" w:rsidP="00E91D16">
      <w:r>
        <w:t>Apple and peanut butter – 96kcal (403kJ)</w:t>
      </w:r>
    </w:p>
    <w:p w14:paraId="44B04532" w14:textId="623D9736" w:rsidR="00E91D16" w:rsidRDefault="00E91D16" w:rsidP="00E91D16">
      <w:r>
        <w:t>Craving something crunchy and nutty? Fresh apple slices and peanut butter are the perfect combination to keep you going until your next main meal.</w:t>
      </w:r>
    </w:p>
    <w:p w14:paraId="395B5AFE" w14:textId="1926FCE4" w:rsidR="00E91D16" w:rsidRDefault="00E91D16" w:rsidP="00E91D16">
      <w:r>
        <w:t xml:space="preserve">50g sliced apple </w:t>
      </w:r>
    </w:p>
    <w:p w14:paraId="00BE9539" w14:textId="5A375E3C" w:rsidR="00E91D16" w:rsidRDefault="00E91D16" w:rsidP="00E91D16">
      <w:r>
        <w:t>12g (1tsp) peanut butter</w:t>
      </w:r>
    </w:p>
    <w:p w14:paraId="2A6F621B" w14:textId="79437A89" w:rsidR="00E91D16" w:rsidRDefault="00E91D16" w:rsidP="00E91D16">
      <w:r>
        <w:t>optional sprinkling of cinnamon (calories nominal)</w:t>
      </w:r>
    </w:p>
    <w:p w14:paraId="2CC0E570" w14:textId="77777777" w:rsidR="00F94AF3" w:rsidRDefault="00F94AF3" w:rsidP="00E91D16"/>
    <w:p w14:paraId="0E137AB5" w14:textId="77777777" w:rsidR="00E91D16" w:rsidRDefault="00E91D16" w:rsidP="00E91D16">
      <w:r>
        <w:t>Baked beans on toast – 99kcal (416kJ)</w:t>
      </w:r>
    </w:p>
    <w:p w14:paraId="1BA63AAE" w14:textId="64B867D6" w:rsidR="00E91D16" w:rsidRDefault="00E91D16" w:rsidP="00E91D16">
      <w:r>
        <w:t>It's perhaps the ultimate comfort food, and we believe you should still be able to enjoy it even if you're watching your calories.</w:t>
      </w:r>
    </w:p>
    <w:p w14:paraId="5325DFF4" w14:textId="07C0692F" w:rsidR="00E91D16" w:rsidRDefault="00E91D16" w:rsidP="00E91D16">
      <w:r>
        <w:t>a 22g slice of toasted wholegrain or wholemeal bread</w:t>
      </w:r>
    </w:p>
    <w:p w14:paraId="6F0D7D10" w14:textId="7B8FE5F2" w:rsidR="00E91D16" w:rsidRDefault="00E91D16" w:rsidP="00E91D16">
      <w:r>
        <w:t>60g baked beans</w:t>
      </w:r>
    </w:p>
    <w:p w14:paraId="7383BE74" w14:textId="7F2EC357" w:rsidR="00E91D16" w:rsidRDefault="00E91D16" w:rsidP="00E91D16">
      <w:r>
        <w:t>optional sprinkling of chives (calories nominal)</w:t>
      </w:r>
    </w:p>
    <w:p w14:paraId="4008CFA6" w14:textId="77777777" w:rsidR="00F94AF3" w:rsidRDefault="00F94AF3" w:rsidP="00E91D16"/>
    <w:p w14:paraId="1F5A0C95" w14:textId="77777777" w:rsidR="007B3EFD" w:rsidRDefault="007B3EFD" w:rsidP="00E91D16"/>
    <w:p w14:paraId="38AD4981" w14:textId="1970110E" w:rsidR="007B3EFD" w:rsidRDefault="007B3EFD" w:rsidP="00E91D16"/>
    <w:p w14:paraId="7B4B021A" w14:textId="079C8C3F" w:rsidR="00F31D0E" w:rsidRDefault="00F31D0E" w:rsidP="00E91D16"/>
    <w:p w14:paraId="1BBCF679" w14:textId="7AC95B81" w:rsidR="00F31D0E" w:rsidRDefault="00F31D0E" w:rsidP="00E91D16"/>
    <w:p w14:paraId="19C85FCC" w14:textId="77777777" w:rsidR="007357F7" w:rsidRDefault="007357F7" w:rsidP="00E91D16"/>
    <w:p w14:paraId="219FFD93" w14:textId="77777777" w:rsidR="007B3EFD" w:rsidRDefault="007B3EFD" w:rsidP="00E91D16"/>
    <w:p w14:paraId="68F95BF0" w14:textId="77777777" w:rsidR="007B3EFD" w:rsidRDefault="007B3EFD" w:rsidP="00E91D16"/>
    <w:p w14:paraId="1B839BED" w14:textId="77777777" w:rsidR="007B3EFD" w:rsidRPr="007357F7" w:rsidRDefault="007B3EFD" w:rsidP="00E91D16">
      <w:pPr>
        <w:rPr>
          <w:rFonts w:cstheme="minorHAnsi"/>
        </w:rPr>
      </w:pPr>
    </w:p>
    <w:sectPr w:rsidR="007B3EFD" w:rsidRPr="007357F7" w:rsidSect="005C4D84">
      <w:footerReference w:type="default" r:id="rId7"/>
      <w:pgSz w:w="11906" w:h="16838"/>
      <w:pgMar w:top="1440" w:right="1440" w:bottom="1440" w:left="1440" w:header="708" w:footer="708" w:gutter="0"/>
      <w:pgBorders w:offsetFrom="page">
        <w:top w:val="single" w:sz="48" w:space="24" w:color="FF0000"/>
        <w:left w:val="single" w:sz="48" w:space="24" w:color="FF0000"/>
        <w:bottom w:val="single" w:sz="48" w:space="24" w:color="FF0000"/>
        <w:right w:val="single" w:sz="48"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F5686" w14:textId="77777777" w:rsidR="00930132" w:rsidRDefault="00930132" w:rsidP="00930132">
      <w:pPr>
        <w:spacing w:after="0" w:line="240" w:lineRule="auto"/>
      </w:pPr>
      <w:r>
        <w:separator/>
      </w:r>
    </w:p>
  </w:endnote>
  <w:endnote w:type="continuationSeparator" w:id="0">
    <w:p w14:paraId="12FB6774" w14:textId="77777777" w:rsidR="00930132" w:rsidRDefault="00930132" w:rsidP="00930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4D68" w14:textId="2D146A92" w:rsidR="002B1481" w:rsidRDefault="002B1481" w:rsidP="002B1481">
    <w:pPr>
      <w:pStyle w:val="Footer"/>
    </w:pPr>
    <w:r>
      <w:t xml:space="preserve">Designed and created by Teresa Mercer, Community and Business Health Promotions Officer, St Helens Council. Free to reproduce, please acknowledge the designer and council. </w:t>
    </w:r>
    <w:r w:rsidR="009865B3">
      <w:t xml:space="preserve"> #HAF2022</w:t>
    </w:r>
  </w:p>
  <w:p w14:paraId="1BB79BA2" w14:textId="77777777" w:rsidR="00930132" w:rsidRDefault="00930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CDFE8" w14:textId="77777777" w:rsidR="00930132" w:rsidRDefault="00930132" w:rsidP="00930132">
      <w:pPr>
        <w:spacing w:after="0" w:line="240" w:lineRule="auto"/>
      </w:pPr>
      <w:r>
        <w:separator/>
      </w:r>
    </w:p>
  </w:footnote>
  <w:footnote w:type="continuationSeparator" w:id="0">
    <w:p w14:paraId="0EE21D52" w14:textId="77777777" w:rsidR="00930132" w:rsidRDefault="00930132" w:rsidP="009301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04FB5"/>
    <w:multiLevelType w:val="multilevel"/>
    <w:tmpl w:val="570E3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2B5D09"/>
    <w:multiLevelType w:val="multilevel"/>
    <w:tmpl w:val="B9B28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8B01EB"/>
    <w:multiLevelType w:val="multilevel"/>
    <w:tmpl w:val="7A1C1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356789"/>
    <w:multiLevelType w:val="multilevel"/>
    <w:tmpl w:val="98CC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080638"/>
    <w:multiLevelType w:val="multilevel"/>
    <w:tmpl w:val="920A0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C35CC8"/>
    <w:multiLevelType w:val="multilevel"/>
    <w:tmpl w:val="61685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9804464"/>
    <w:multiLevelType w:val="multilevel"/>
    <w:tmpl w:val="F0324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56F7C92"/>
    <w:multiLevelType w:val="multilevel"/>
    <w:tmpl w:val="5E4C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5A105FC"/>
    <w:multiLevelType w:val="multilevel"/>
    <w:tmpl w:val="A010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F405E6"/>
    <w:multiLevelType w:val="multilevel"/>
    <w:tmpl w:val="03C85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FA0B84"/>
    <w:multiLevelType w:val="multilevel"/>
    <w:tmpl w:val="F218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952092">
    <w:abstractNumId w:val="4"/>
  </w:num>
  <w:num w:numId="2" w16cid:durableId="1257592668">
    <w:abstractNumId w:val="2"/>
  </w:num>
  <w:num w:numId="3" w16cid:durableId="1386417004">
    <w:abstractNumId w:val="7"/>
  </w:num>
  <w:num w:numId="4" w16cid:durableId="575938345">
    <w:abstractNumId w:val="0"/>
  </w:num>
  <w:num w:numId="5" w16cid:durableId="1710255977">
    <w:abstractNumId w:val="6"/>
  </w:num>
  <w:num w:numId="6" w16cid:durableId="883906068">
    <w:abstractNumId w:val="9"/>
  </w:num>
  <w:num w:numId="7" w16cid:durableId="718632868">
    <w:abstractNumId w:val="1"/>
  </w:num>
  <w:num w:numId="8" w16cid:durableId="1998150967">
    <w:abstractNumId w:val="5"/>
  </w:num>
  <w:num w:numId="9" w16cid:durableId="1156409678">
    <w:abstractNumId w:val="3"/>
  </w:num>
  <w:num w:numId="10" w16cid:durableId="1578129912">
    <w:abstractNumId w:val="10"/>
  </w:num>
  <w:num w:numId="11" w16cid:durableId="13445550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170"/>
    <w:rsid w:val="00024D86"/>
    <w:rsid w:val="00100976"/>
    <w:rsid w:val="001762EE"/>
    <w:rsid w:val="001F39EE"/>
    <w:rsid w:val="00241507"/>
    <w:rsid w:val="00243635"/>
    <w:rsid w:val="002B1481"/>
    <w:rsid w:val="002F426C"/>
    <w:rsid w:val="00302F95"/>
    <w:rsid w:val="003911D3"/>
    <w:rsid w:val="004D777B"/>
    <w:rsid w:val="004F3D61"/>
    <w:rsid w:val="00556933"/>
    <w:rsid w:val="0059643A"/>
    <w:rsid w:val="005C4D84"/>
    <w:rsid w:val="005E2170"/>
    <w:rsid w:val="00667A68"/>
    <w:rsid w:val="006B6525"/>
    <w:rsid w:val="006B6EA2"/>
    <w:rsid w:val="007357F7"/>
    <w:rsid w:val="007B3EFD"/>
    <w:rsid w:val="008A66C4"/>
    <w:rsid w:val="008B7941"/>
    <w:rsid w:val="00930132"/>
    <w:rsid w:val="00984D57"/>
    <w:rsid w:val="009865B3"/>
    <w:rsid w:val="009E1A7A"/>
    <w:rsid w:val="00A44F43"/>
    <w:rsid w:val="00B94C18"/>
    <w:rsid w:val="00C902D7"/>
    <w:rsid w:val="00D44171"/>
    <w:rsid w:val="00D45177"/>
    <w:rsid w:val="00D60E02"/>
    <w:rsid w:val="00DB3950"/>
    <w:rsid w:val="00E07C1E"/>
    <w:rsid w:val="00E31B28"/>
    <w:rsid w:val="00E91D16"/>
    <w:rsid w:val="00ED211A"/>
    <w:rsid w:val="00F16584"/>
    <w:rsid w:val="00F31D0E"/>
    <w:rsid w:val="00F51F60"/>
    <w:rsid w:val="00F86CD7"/>
    <w:rsid w:val="00F94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772D2"/>
  <w15:chartTrackingRefBased/>
  <w15:docId w15:val="{0661934B-F1EF-48EE-9F09-6C8D797C8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B3EF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D451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3EFD"/>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B3E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D45177"/>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9301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132"/>
  </w:style>
  <w:style w:type="paragraph" w:styleId="Footer">
    <w:name w:val="footer"/>
    <w:basedOn w:val="Normal"/>
    <w:link w:val="FooterChar"/>
    <w:uiPriority w:val="99"/>
    <w:unhideWhenUsed/>
    <w:rsid w:val="009301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808103">
      <w:bodyDiv w:val="1"/>
      <w:marLeft w:val="0"/>
      <w:marRight w:val="0"/>
      <w:marTop w:val="0"/>
      <w:marBottom w:val="0"/>
      <w:divBdr>
        <w:top w:val="none" w:sz="0" w:space="0" w:color="auto"/>
        <w:left w:val="none" w:sz="0" w:space="0" w:color="auto"/>
        <w:bottom w:val="none" w:sz="0" w:space="0" w:color="auto"/>
        <w:right w:val="none" w:sz="0" w:space="0" w:color="auto"/>
      </w:divBdr>
    </w:div>
    <w:div w:id="924530499">
      <w:bodyDiv w:val="1"/>
      <w:marLeft w:val="0"/>
      <w:marRight w:val="0"/>
      <w:marTop w:val="0"/>
      <w:marBottom w:val="0"/>
      <w:divBdr>
        <w:top w:val="none" w:sz="0" w:space="0" w:color="auto"/>
        <w:left w:val="none" w:sz="0" w:space="0" w:color="auto"/>
        <w:bottom w:val="none" w:sz="0" w:space="0" w:color="auto"/>
        <w:right w:val="none" w:sz="0" w:space="0" w:color="auto"/>
      </w:divBdr>
      <w:divsChild>
        <w:div w:id="1643728499">
          <w:marLeft w:val="0"/>
          <w:marRight w:val="0"/>
          <w:marTop w:val="0"/>
          <w:marBottom w:val="0"/>
          <w:divBdr>
            <w:top w:val="none" w:sz="0" w:space="0" w:color="auto"/>
            <w:left w:val="none" w:sz="0" w:space="0" w:color="auto"/>
            <w:bottom w:val="none" w:sz="0" w:space="0" w:color="auto"/>
            <w:right w:val="none" w:sz="0" w:space="0" w:color="auto"/>
          </w:divBdr>
          <w:divsChild>
            <w:div w:id="1296134028">
              <w:marLeft w:val="0"/>
              <w:marRight w:val="0"/>
              <w:marTop w:val="0"/>
              <w:marBottom w:val="0"/>
              <w:divBdr>
                <w:top w:val="none" w:sz="0" w:space="0" w:color="auto"/>
                <w:left w:val="none" w:sz="0" w:space="0" w:color="auto"/>
                <w:bottom w:val="none" w:sz="0" w:space="0" w:color="auto"/>
                <w:right w:val="none" w:sz="0" w:space="0" w:color="auto"/>
              </w:divBdr>
            </w:div>
            <w:div w:id="2029983181">
              <w:marLeft w:val="0"/>
              <w:marRight w:val="0"/>
              <w:marTop w:val="0"/>
              <w:marBottom w:val="0"/>
              <w:divBdr>
                <w:top w:val="none" w:sz="0" w:space="0" w:color="auto"/>
                <w:left w:val="none" w:sz="0" w:space="0" w:color="auto"/>
                <w:bottom w:val="none" w:sz="0" w:space="0" w:color="auto"/>
                <w:right w:val="none" w:sz="0" w:space="0" w:color="auto"/>
              </w:divBdr>
            </w:div>
            <w:div w:id="1459255111">
              <w:marLeft w:val="0"/>
              <w:marRight w:val="0"/>
              <w:marTop w:val="0"/>
              <w:marBottom w:val="0"/>
              <w:divBdr>
                <w:top w:val="none" w:sz="0" w:space="0" w:color="auto"/>
                <w:left w:val="none" w:sz="0" w:space="0" w:color="auto"/>
                <w:bottom w:val="none" w:sz="0" w:space="0" w:color="auto"/>
                <w:right w:val="none" w:sz="0" w:space="0" w:color="auto"/>
              </w:divBdr>
            </w:div>
            <w:div w:id="2303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49822">
      <w:bodyDiv w:val="1"/>
      <w:marLeft w:val="0"/>
      <w:marRight w:val="0"/>
      <w:marTop w:val="0"/>
      <w:marBottom w:val="0"/>
      <w:divBdr>
        <w:top w:val="none" w:sz="0" w:space="0" w:color="auto"/>
        <w:left w:val="none" w:sz="0" w:space="0" w:color="auto"/>
        <w:bottom w:val="none" w:sz="0" w:space="0" w:color="auto"/>
        <w:right w:val="none" w:sz="0" w:space="0" w:color="auto"/>
      </w:divBdr>
      <w:divsChild>
        <w:div w:id="1171220062">
          <w:marLeft w:val="-240"/>
          <w:marRight w:val="-240"/>
          <w:marTop w:val="0"/>
          <w:marBottom w:val="0"/>
          <w:divBdr>
            <w:top w:val="none" w:sz="0" w:space="0" w:color="auto"/>
            <w:left w:val="none" w:sz="0" w:space="0" w:color="auto"/>
            <w:bottom w:val="none" w:sz="0" w:space="0" w:color="auto"/>
            <w:right w:val="none" w:sz="0" w:space="0" w:color="auto"/>
          </w:divBdr>
          <w:divsChild>
            <w:div w:id="680090389">
              <w:marLeft w:val="0"/>
              <w:marRight w:val="0"/>
              <w:marTop w:val="0"/>
              <w:marBottom w:val="0"/>
              <w:divBdr>
                <w:top w:val="none" w:sz="0" w:space="0" w:color="auto"/>
                <w:left w:val="none" w:sz="0" w:space="0" w:color="auto"/>
                <w:bottom w:val="none" w:sz="0" w:space="0" w:color="auto"/>
                <w:right w:val="none" w:sz="0" w:space="0" w:color="auto"/>
              </w:divBdr>
              <w:divsChild>
                <w:div w:id="355621875">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452329784">
          <w:marLeft w:val="-240"/>
          <w:marRight w:val="-240"/>
          <w:marTop w:val="0"/>
          <w:marBottom w:val="0"/>
          <w:divBdr>
            <w:top w:val="none" w:sz="0" w:space="0" w:color="auto"/>
            <w:left w:val="none" w:sz="0" w:space="0" w:color="auto"/>
            <w:bottom w:val="none" w:sz="0" w:space="0" w:color="auto"/>
            <w:right w:val="none" w:sz="0" w:space="0" w:color="auto"/>
          </w:divBdr>
          <w:divsChild>
            <w:div w:id="1022901737">
              <w:marLeft w:val="0"/>
              <w:marRight w:val="0"/>
              <w:marTop w:val="0"/>
              <w:marBottom w:val="0"/>
              <w:divBdr>
                <w:top w:val="none" w:sz="0" w:space="0" w:color="auto"/>
                <w:left w:val="none" w:sz="0" w:space="0" w:color="auto"/>
                <w:bottom w:val="none" w:sz="0" w:space="0" w:color="auto"/>
                <w:right w:val="none" w:sz="0" w:space="0" w:color="auto"/>
              </w:divBdr>
              <w:divsChild>
                <w:div w:id="1342245841">
                  <w:marLeft w:val="0"/>
                  <w:marRight w:val="0"/>
                  <w:marTop w:val="0"/>
                  <w:marBottom w:val="0"/>
                  <w:divBdr>
                    <w:top w:val="none" w:sz="0" w:space="0" w:color="auto"/>
                    <w:left w:val="none" w:sz="0" w:space="0" w:color="auto"/>
                    <w:bottom w:val="none" w:sz="0" w:space="0" w:color="auto"/>
                    <w:right w:val="none" w:sz="0" w:space="0" w:color="auto"/>
                  </w:divBdr>
                </w:div>
                <w:div w:id="1361978143">
                  <w:marLeft w:val="0"/>
                  <w:marRight w:val="0"/>
                  <w:marTop w:val="0"/>
                  <w:marBottom w:val="0"/>
                  <w:divBdr>
                    <w:top w:val="none" w:sz="0" w:space="0" w:color="auto"/>
                    <w:left w:val="none" w:sz="0" w:space="0" w:color="auto"/>
                    <w:bottom w:val="none" w:sz="0" w:space="0" w:color="auto"/>
                    <w:right w:val="none" w:sz="0" w:space="0" w:color="auto"/>
                  </w:divBdr>
                </w:div>
                <w:div w:id="1482650272">
                  <w:marLeft w:val="0"/>
                  <w:marRight w:val="0"/>
                  <w:marTop w:val="0"/>
                  <w:marBottom w:val="0"/>
                  <w:divBdr>
                    <w:top w:val="none" w:sz="0" w:space="0" w:color="auto"/>
                    <w:left w:val="none" w:sz="0" w:space="0" w:color="auto"/>
                    <w:bottom w:val="none" w:sz="0" w:space="0" w:color="auto"/>
                    <w:right w:val="none" w:sz="0" w:space="0" w:color="auto"/>
                  </w:divBdr>
                </w:div>
                <w:div w:id="1490974490">
                  <w:marLeft w:val="0"/>
                  <w:marRight w:val="0"/>
                  <w:marTop w:val="0"/>
                  <w:marBottom w:val="0"/>
                  <w:divBdr>
                    <w:top w:val="none" w:sz="0" w:space="0" w:color="auto"/>
                    <w:left w:val="none" w:sz="0" w:space="0" w:color="auto"/>
                    <w:bottom w:val="none" w:sz="0" w:space="0" w:color="auto"/>
                    <w:right w:val="none" w:sz="0" w:space="0" w:color="auto"/>
                  </w:divBdr>
                </w:div>
                <w:div w:id="594098690">
                  <w:marLeft w:val="0"/>
                  <w:marRight w:val="0"/>
                  <w:marTop w:val="0"/>
                  <w:marBottom w:val="0"/>
                  <w:divBdr>
                    <w:top w:val="none" w:sz="0" w:space="0" w:color="auto"/>
                    <w:left w:val="none" w:sz="0" w:space="0" w:color="auto"/>
                    <w:bottom w:val="none" w:sz="0" w:space="0" w:color="auto"/>
                    <w:right w:val="none" w:sz="0" w:space="0" w:color="auto"/>
                  </w:divBdr>
                </w:div>
                <w:div w:id="1006401722">
                  <w:marLeft w:val="0"/>
                  <w:marRight w:val="0"/>
                  <w:marTop w:val="0"/>
                  <w:marBottom w:val="0"/>
                  <w:divBdr>
                    <w:top w:val="none" w:sz="0" w:space="0" w:color="auto"/>
                    <w:left w:val="none" w:sz="0" w:space="0" w:color="auto"/>
                    <w:bottom w:val="none" w:sz="0" w:space="0" w:color="auto"/>
                    <w:right w:val="none" w:sz="0" w:space="0" w:color="auto"/>
                  </w:divBdr>
                </w:div>
                <w:div w:id="7335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762</Words>
  <Characters>4344</Characters>
  <Application>Microsoft Office Word</Application>
  <DocSecurity>0</DocSecurity>
  <Lines>36</Lines>
  <Paragraphs>10</Paragraphs>
  <ScaleCrop>false</ScaleCrop>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Ann Mercer</dc:creator>
  <cp:keywords/>
  <dc:description/>
  <cp:lastModifiedBy>Teresa Ann Mercer</cp:lastModifiedBy>
  <cp:revision>8</cp:revision>
  <dcterms:created xsi:type="dcterms:W3CDTF">2022-07-07T09:28:00Z</dcterms:created>
  <dcterms:modified xsi:type="dcterms:W3CDTF">2022-07-07T11:44:00Z</dcterms:modified>
</cp:coreProperties>
</file>