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7763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B3BF718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06831D61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6F0AB48E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08BD8CC6" w14:textId="1DE2400D" w:rsidR="000D7988" w:rsidRDefault="00E75B5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</w:rPr>
      </w:pPr>
      <w:r w:rsidRPr="0083052B">
        <w:rPr>
          <w:noProof/>
        </w:rPr>
        <w:drawing>
          <wp:inline distT="0" distB="0" distL="0" distR="0" wp14:anchorId="19DC193A" wp14:editId="11C717A1">
            <wp:extent cx="12128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2BAB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026E319E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58721C7D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2CBBDA0E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DA9121E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1A28EA3C" w14:textId="77777777" w:rsidR="000D7988" w:rsidRDefault="000D7988">
      <w:pPr>
        <w:pStyle w:val="Title"/>
        <w:ind w:left="360"/>
        <w:rPr>
          <w:sz w:val="22"/>
        </w:rPr>
      </w:pPr>
      <w:r>
        <w:rPr>
          <w:sz w:val="22"/>
        </w:rPr>
        <w:t xml:space="preserve">Group Exemption </w:t>
      </w:r>
    </w:p>
    <w:p w14:paraId="2EAEB167" w14:textId="77777777" w:rsidR="000D7988" w:rsidRDefault="000D7988">
      <w:pPr>
        <w:pStyle w:val="Title"/>
        <w:ind w:left="360"/>
        <w:rPr>
          <w:sz w:val="22"/>
        </w:rPr>
      </w:pPr>
    </w:p>
    <w:p w14:paraId="7ED87955" w14:textId="77777777" w:rsidR="000D7988" w:rsidRDefault="000D7988">
      <w:pPr>
        <w:pStyle w:val="Title"/>
        <w:ind w:left="360"/>
        <w:rPr>
          <w:sz w:val="22"/>
        </w:rPr>
      </w:pPr>
      <w:r>
        <w:rPr>
          <w:sz w:val="22"/>
        </w:rPr>
        <w:t>Included in your application should be</w:t>
      </w:r>
    </w:p>
    <w:p w14:paraId="51B3A591" w14:textId="77777777" w:rsidR="000D7988" w:rsidRDefault="000D7988">
      <w:pPr>
        <w:pStyle w:val="Title"/>
        <w:ind w:left="360"/>
        <w:jc w:val="left"/>
        <w:rPr>
          <w:sz w:val="22"/>
        </w:rPr>
      </w:pPr>
    </w:p>
    <w:p w14:paraId="73E396E5" w14:textId="77777777" w:rsidR="000D7988" w:rsidRDefault="000D7988">
      <w:pPr>
        <w:pStyle w:val="Title"/>
        <w:ind w:left="360"/>
        <w:jc w:val="left"/>
        <w:rPr>
          <w:sz w:val="22"/>
        </w:rPr>
      </w:pPr>
    </w:p>
    <w:p w14:paraId="7D20CC9E" w14:textId="393B236B" w:rsidR="000D7988" w:rsidRDefault="00E75B52">
      <w:pPr>
        <w:pStyle w:val="Title"/>
        <w:ind w:left="360"/>
        <w:jc w:val="left"/>
        <w:rPr>
          <w:sz w:val="22"/>
        </w:rPr>
      </w:pPr>
      <w:r>
        <w:rPr>
          <w:b w:val="0"/>
          <w:bCs w:val="0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0738E" wp14:editId="0CB93BE3">
                <wp:simplePos x="0" y="0"/>
                <wp:positionH relativeFrom="column">
                  <wp:posOffset>5486400</wp:posOffset>
                </wp:positionH>
                <wp:positionV relativeFrom="paragraph">
                  <wp:posOffset>231775</wp:posOffset>
                </wp:positionV>
                <wp:extent cx="457200" cy="342900"/>
                <wp:effectExtent l="9525" t="6985" r="9525" b="1206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2B93B" id="Rectangle 16" o:spid="_x0000_s1026" style="position:absolute;margin-left:6in;margin-top:18.2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"/>
            </w:pict>
          </mc:Fallback>
        </mc:AlternateContent>
      </w:r>
    </w:p>
    <w:p w14:paraId="6E56CC4C" w14:textId="77777777" w:rsidR="000D7988" w:rsidRDefault="000D7988">
      <w:pPr>
        <w:pStyle w:val="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Group Exemption Application</w:t>
      </w:r>
    </w:p>
    <w:p w14:paraId="12E8660A" w14:textId="77777777" w:rsidR="000D7988" w:rsidRDefault="000D7988">
      <w:pPr>
        <w:pStyle w:val="Title"/>
        <w:jc w:val="left"/>
        <w:rPr>
          <w:sz w:val="22"/>
        </w:rPr>
      </w:pPr>
    </w:p>
    <w:p w14:paraId="789F4CCB" w14:textId="77777777" w:rsidR="000D7988" w:rsidRDefault="000D7988">
      <w:pPr>
        <w:pStyle w:val="Title"/>
        <w:jc w:val="left"/>
        <w:rPr>
          <w:sz w:val="22"/>
        </w:rPr>
      </w:pPr>
    </w:p>
    <w:p w14:paraId="12520CAC" w14:textId="00354B77" w:rsidR="000D7988" w:rsidRDefault="00E75B52">
      <w:pPr>
        <w:pStyle w:val="Title"/>
        <w:ind w:left="360"/>
        <w:jc w:val="left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DCBE1" wp14:editId="1C4E3ADF">
                <wp:simplePos x="0" y="0"/>
                <wp:positionH relativeFrom="column">
                  <wp:posOffset>5486400</wp:posOffset>
                </wp:positionH>
                <wp:positionV relativeFrom="paragraph">
                  <wp:posOffset>230505</wp:posOffset>
                </wp:positionV>
                <wp:extent cx="457200" cy="342900"/>
                <wp:effectExtent l="9525" t="10160" r="9525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FD4F" id="Rectangle 17" o:spid="_x0000_s1026" style="position:absolute;margin-left:6in;margin-top:18.1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Om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"/>
            </w:pict>
          </mc:Fallback>
        </mc:AlternateContent>
      </w:r>
      <w:r w:rsidR="000D7988">
        <w:rPr>
          <w:sz w:val="22"/>
        </w:rPr>
        <w:t xml:space="preserve"> </w:t>
      </w:r>
      <w:r w:rsidR="000D7988">
        <w:rPr>
          <w:sz w:val="22"/>
        </w:rPr>
        <w:tab/>
      </w:r>
    </w:p>
    <w:p w14:paraId="70BCDEF3" w14:textId="77777777" w:rsidR="000D7988" w:rsidRDefault="000D7988">
      <w:pPr>
        <w:pStyle w:val="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Copy of Chaperone’s Licences</w:t>
      </w:r>
      <w:r>
        <w:rPr>
          <w:sz w:val="22"/>
        </w:rPr>
        <w:tab/>
      </w:r>
    </w:p>
    <w:p w14:paraId="18C20086" w14:textId="77777777" w:rsidR="000D7988" w:rsidRDefault="000D7988">
      <w:pPr>
        <w:pStyle w:val="Title"/>
        <w:jc w:val="left"/>
        <w:rPr>
          <w:sz w:val="22"/>
        </w:rPr>
      </w:pPr>
    </w:p>
    <w:p w14:paraId="659ACC0D" w14:textId="77777777" w:rsidR="000D7988" w:rsidRDefault="000D7988">
      <w:pPr>
        <w:pStyle w:val="Title"/>
        <w:jc w:val="left"/>
        <w:rPr>
          <w:sz w:val="22"/>
        </w:rPr>
      </w:pPr>
    </w:p>
    <w:p w14:paraId="7E92F17A" w14:textId="3BA4D728" w:rsidR="000D7988" w:rsidRDefault="00E75B52">
      <w:pPr>
        <w:pStyle w:val="Title"/>
        <w:jc w:val="left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3408B" wp14:editId="44A9A828">
                <wp:simplePos x="0" y="0"/>
                <wp:positionH relativeFrom="column">
                  <wp:posOffset>5486400</wp:posOffset>
                </wp:positionH>
                <wp:positionV relativeFrom="paragraph">
                  <wp:posOffset>174625</wp:posOffset>
                </wp:positionV>
                <wp:extent cx="457200" cy="342900"/>
                <wp:effectExtent l="9525" t="6350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9525" id="Rectangle 18" o:spid="_x0000_s1026" style="position:absolute;margin-left:6in;margin-top:13.7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pF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"/>
            </w:pict>
          </mc:Fallback>
        </mc:AlternateContent>
      </w:r>
      <w:r w:rsidR="000D7988">
        <w:rPr>
          <w:sz w:val="22"/>
        </w:rPr>
        <w:t xml:space="preserve">  </w:t>
      </w:r>
    </w:p>
    <w:p w14:paraId="6646BE98" w14:textId="77777777" w:rsidR="000D7988" w:rsidRDefault="000D7988">
      <w:pPr>
        <w:pStyle w:val="Title"/>
        <w:ind w:firstLine="360"/>
        <w:jc w:val="left"/>
        <w:rPr>
          <w:sz w:val="22"/>
        </w:rPr>
      </w:pPr>
      <w:r>
        <w:rPr>
          <w:sz w:val="22"/>
        </w:rPr>
        <w:t>3. Copy of Safeguarding Policy</w:t>
      </w:r>
    </w:p>
    <w:p w14:paraId="430AAF00" w14:textId="77777777" w:rsidR="000D7988" w:rsidRDefault="000D7988">
      <w:pPr>
        <w:pStyle w:val="Title"/>
        <w:jc w:val="left"/>
        <w:rPr>
          <w:sz w:val="22"/>
        </w:rPr>
      </w:pPr>
    </w:p>
    <w:p w14:paraId="0BE86E6B" w14:textId="77777777" w:rsidR="000D7988" w:rsidRDefault="000D7988">
      <w:pPr>
        <w:rPr>
          <w:rFonts w:ascii="Arial" w:hAnsi="Arial" w:cs="Arial"/>
          <w:sz w:val="22"/>
        </w:rPr>
      </w:pPr>
    </w:p>
    <w:p w14:paraId="6EE0A30F" w14:textId="77777777" w:rsidR="000D7988" w:rsidRDefault="000D7988">
      <w:pPr>
        <w:rPr>
          <w:rFonts w:ascii="Arial" w:hAnsi="Arial" w:cs="Arial"/>
          <w:sz w:val="22"/>
        </w:rPr>
      </w:pPr>
    </w:p>
    <w:p w14:paraId="3ADC6C63" w14:textId="77777777" w:rsidR="000D7988" w:rsidRDefault="000D7988">
      <w:pPr>
        <w:rPr>
          <w:rFonts w:ascii="Arial" w:hAnsi="Arial" w:cs="Arial"/>
          <w:sz w:val="22"/>
        </w:rPr>
      </w:pPr>
    </w:p>
    <w:p w14:paraId="3536E835" w14:textId="77777777" w:rsidR="000D7988" w:rsidRDefault="000D7988">
      <w:pPr>
        <w:rPr>
          <w:rFonts w:ascii="Arial" w:hAnsi="Arial" w:cs="Arial"/>
          <w:sz w:val="22"/>
        </w:rPr>
      </w:pPr>
    </w:p>
    <w:p w14:paraId="167715B8" w14:textId="77777777" w:rsidR="000D7988" w:rsidRDefault="000D7988">
      <w:pPr>
        <w:rPr>
          <w:rFonts w:ascii="Arial" w:hAnsi="Arial" w:cs="Arial"/>
          <w:sz w:val="22"/>
        </w:rPr>
      </w:pPr>
    </w:p>
    <w:p w14:paraId="7188ECDD" w14:textId="77777777" w:rsidR="000D7988" w:rsidRDefault="000D7988">
      <w:pPr>
        <w:rPr>
          <w:rFonts w:ascii="Arial" w:hAnsi="Arial" w:cs="Arial"/>
          <w:sz w:val="22"/>
        </w:rPr>
      </w:pPr>
    </w:p>
    <w:p w14:paraId="2CF3BCE4" w14:textId="77777777" w:rsidR="000D7988" w:rsidRDefault="000D7988">
      <w:pPr>
        <w:rPr>
          <w:rFonts w:ascii="Arial" w:hAnsi="Arial" w:cs="Arial"/>
          <w:sz w:val="22"/>
        </w:rPr>
      </w:pPr>
    </w:p>
    <w:p w14:paraId="1DA2522B" w14:textId="77777777" w:rsidR="000D7988" w:rsidRDefault="000D7988">
      <w:pPr>
        <w:rPr>
          <w:rFonts w:ascii="Arial" w:hAnsi="Arial" w:cs="Arial"/>
          <w:sz w:val="22"/>
        </w:rPr>
      </w:pPr>
    </w:p>
    <w:p w14:paraId="7736FF34" w14:textId="77777777" w:rsidR="000D7988" w:rsidRDefault="000D7988">
      <w:pPr>
        <w:rPr>
          <w:rFonts w:ascii="Arial" w:hAnsi="Arial" w:cs="Arial"/>
          <w:sz w:val="22"/>
        </w:rPr>
      </w:pPr>
    </w:p>
    <w:p w14:paraId="13E967F4" w14:textId="77777777" w:rsidR="000D7988" w:rsidRDefault="000D7988">
      <w:pPr>
        <w:rPr>
          <w:rFonts w:ascii="Arial" w:hAnsi="Arial" w:cs="Arial"/>
          <w:sz w:val="22"/>
        </w:rPr>
      </w:pPr>
    </w:p>
    <w:p w14:paraId="7C45AB11" w14:textId="77777777" w:rsidR="000D7988" w:rsidRDefault="000D7988">
      <w:pPr>
        <w:rPr>
          <w:rFonts w:ascii="Arial" w:hAnsi="Arial" w:cs="Arial"/>
          <w:sz w:val="22"/>
        </w:rPr>
      </w:pPr>
    </w:p>
    <w:p w14:paraId="17C0AA8F" w14:textId="77777777" w:rsidR="000D7988" w:rsidRDefault="000D7988">
      <w:pPr>
        <w:rPr>
          <w:rFonts w:ascii="Arial" w:hAnsi="Arial" w:cs="Arial"/>
          <w:sz w:val="22"/>
        </w:rPr>
      </w:pPr>
    </w:p>
    <w:p w14:paraId="555BDB55" w14:textId="77777777" w:rsidR="000D7988" w:rsidRDefault="000D7988">
      <w:pPr>
        <w:rPr>
          <w:rFonts w:ascii="Arial" w:hAnsi="Arial" w:cs="Arial"/>
          <w:sz w:val="22"/>
        </w:rPr>
      </w:pPr>
    </w:p>
    <w:p w14:paraId="3FFA2C3D" w14:textId="77777777" w:rsidR="000D7988" w:rsidRDefault="000D7988">
      <w:pPr>
        <w:rPr>
          <w:rFonts w:ascii="Arial" w:hAnsi="Arial" w:cs="Arial"/>
          <w:sz w:val="22"/>
        </w:rPr>
      </w:pPr>
    </w:p>
    <w:p w14:paraId="7B7FEA43" w14:textId="77777777" w:rsidR="000D7988" w:rsidRDefault="000D7988">
      <w:pPr>
        <w:rPr>
          <w:rFonts w:ascii="Arial" w:hAnsi="Arial" w:cs="Arial"/>
          <w:sz w:val="22"/>
        </w:rPr>
      </w:pPr>
    </w:p>
    <w:p w14:paraId="754AFED4" w14:textId="77777777" w:rsidR="000D7988" w:rsidRDefault="000D7988">
      <w:pPr>
        <w:rPr>
          <w:rFonts w:ascii="Arial" w:hAnsi="Arial" w:cs="Arial"/>
          <w:sz w:val="22"/>
        </w:rPr>
      </w:pPr>
    </w:p>
    <w:p w14:paraId="591EF9D5" w14:textId="77777777" w:rsidR="000D7988" w:rsidRDefault="000D7988">
      <w:pPr>
        <w:rPr>
          <w:rFonts w:ascii="Arial" w:hAnsi="Arial" w:cs="Arial"/>
          <w:sz w:val="22"/>
        </w:rPr>
      </w:pPr>
    </w:p>
    <w:p w14:paraId="14635319" w14:textId="77777777" w:rsidR="000D7988" w:rsidRDefault="000D7988">
      <w:pPr>
        <w:rPr>
          <w:rFonts w:ascii="Arial" w:hAnsi="Arial" w:cs="Arial"/>
          <w:sz w:val="22"/>
        </w:rPr>
      </w:pPr>
    </w:p>
    <w:p w14:paraId="41779D14" w14:textId="77777777" w:rsidR="000D7988" w:rsidRDefault="000D7988">
      <w:pPr>
        <w:rPr>
          <w:rFonts w:ascii="Arial" w:hAnsi="Arial" w:cs="Arial"/>
          <w:sz w:val="22"/>
        </w:rPr>
      </w:pPr>
    </w:p>
    <w:p w14:paraId="24D1EE8B" w14:textId="77777777" w:rsidR="000D7988" w:rsidRDefault="000D7988">
      <w:pPr>
        <w:rPr>
          <w:rFonts w:ascii="Arial" w:hAnsi="Arial" w:cs="Arial"/>
          <w:sz w:val="22"/>
        </w:rPr>
      </w:pPr>
    </w:p>
    <w:p w14:paraId="24B92204" w14:textId="77777777" w:rsidR="000D7988" w:rsidRDefault="000D7988">
      <w:pPr>
        <w:rPr>
          <w:rFonts w:ascii="Arial" w:hAnsi="Arial" w:cs="Arial"/>
          <w:sz w:val="22"/>
        </w:rPr>
      </w:pPr>
    </w:p>
    <w:p w14:paraId="6D5AACEC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*N.B </w:t>
      </w:r>
    </w:p>
    <w:p w14:paraId="4AA8BFC9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Only children that reside in the St Helens Borough can be included on the application</w:t>
      </w:r>
    </w:p>
    <w:p w14:paraId="46D26B25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  <w:sectPr w:rsidR="000D7988">
          <w:pgSz w:w="11906" w:h="16838"/>
          <w:pgMar w:top="998" w:right="357" w:bottom="902" w:left="720" w:header="709" w:footer="709" w:gutter="0"/>
          <w:cols w:space="708"/>
          <w:docGrid w:linePitch="360"/>
        </w:sectPr>
      </w:pPr>
    </w:p>
    <w:p w14:paraId="11653E37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74107A4D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730D043" w14:textId="02A709CA" w:rsidR="000D7988" w:rsidRDefault="00E75B5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 w:rsidRPr="0083052B">
        <w:rPr>
          <w:noProof/>
        </w:rPr>
        <w:drawing>
          <wp:inline distT="0" distB="0" distL="0" distR="0" wp14:anchorId="21EA0C95" wp14:editId="45239F67">
            <wp:extent cx="1212850" cy="1771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7095" w14:textId="77777777" w:rsidR="000D7988" w:rsidRDefault="000D7988">
      <w:pPr>
        <w:rPr>
          <w:rFonts w:ascii="Arial" w:hAnsi="Arial" w:cs="Arial"/>
          <w:sz w:val="22"/>
        </w:rPr>
      </w:pPr>
    </w:p>
    <w:p w14:paraId="6695E097" w14:textId="77777777" w:rsidR="000D7988" w:rsidRDefault="000D7988">
      <w:pPr>
        <w:jc w:val="center"/>
        <w:rPr>
          <w:rFonts w:ascii="Arial" w:hAnsi="Arial" w:cs="Arial"/>
          <w:b/>
          <w:smallCaps/>
          <w:sz w:val="22"/>
        </w:rPr>
      </w:pPr>
      <w:r>
        <w:rPr>
          <w:rFonts w:ascii="Arial" w:hAnsi="Arial" w:cs="Arial"/>
          <w:b/>
          <w:smallCaps/>
          <w:sz w:val="22"/>
        </w:rPr>
        <w:t xml:space="preserve">Information on ST HELENS Children taking part in a performance without a licence, in accordance with </w:t>
      </w:r>
      <w:r>
        <w:rPr>
          <w:rFonts w:ascii="Arial" w:hAnsi="Arial" w:cs="Arial"/>
          <w:b/>
          <w:smallCaps/>
          <w:sz w:val="22"/>
        </w:rPr>
        <w:br/>
        <w:t>Section 37(3)(a)(b) of THE CHILDREN and Young Person’s Act 1963</w:t>
      </w:r>
    </w:p>
    <w:p w14:paraId="1ED5E03E" w14:textId="77777777" w:rsidR="000D7988" w:rsidRDefault="000D7988">
      <w:pPr>
        <w:jc w:val="center"/>
        <w:rPr>
          <w:rFonts w:ascii="Arial" w:hAnsi="Arial" w:cs="Arial"/>
          <w:b/>
          <w:smallCaps/>
          <w:sz w:val="22"/>
        </w:rPr>
      </w:pPr>
    </w:p>
    <w:p w14:paraId="0E0866C5" w14:textId="77777777" w:rsidR="000D7988" w:rsidRDefault="000D7988">
      <w:pPr>
        <w:ind w:left="2160" w:hanging="1620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mallCaps/>
          <w:sz w:val="22"/>
        </w:rPr>
        <w:t>Please Note:</w:t>
      </w:r>
      <w:r>
        <w:rPr>
          <w:rFonts w:ascii="Arial" w:hAnsi="Arial" w:cs="Arial"/>
          <w:smallCaps/>
          <w:sz w:val="22"/>
        </w:rPr>
        <w:t xml:space="preserve">  The Act and Regulations contain no provision under which absences from school may be authorised for an unlicensed performance</w:t>
      </w:r>
    </w:p>
    <w:p w14:paraId="735B488A" w14:textId="40346A57" w:rsidR="000D7988" w:rsidRDefault="00E75B52">
      <w:pPr>
        <w:ind w:left="2160" w:hanging="1620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6FEB1D" wp14:editId="7081D77B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9486900" cy="0"/>
                <wp:effectExtent l="9525" t="6985" r="9525" b="1206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B43C1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74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"/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8953"/>
      </w:tblGrid>
      <w:tr w:rsidR="000D7988" w14:paraId="576C62D7" w14:textId="77777777">
        <w:tc>
          <w:tcPr>
            <w:tcW w:w="6048" w:type="dxa"/>
          </w:tcPr>
          <w:p w14:paraId="0FFAC016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Name of Performance:</w:t>
            </w:r>
          </w:p>
          <w:p w14:paraId="21A7B97A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9108" w:type="dxa"/>
          </w:tcPr>
          <w:p w14:paraId="3A833A9D" w14:textId="77777777" w:rsidR="000D7988" w:rsidRDefault="000D7988">
            <w:pPr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  <w:tr w:rsidR="000D7988" w14:paraId="63A50E8D" w14:textId="77777777">
        <w:tc>
          <w:tcPr>
            <w:tcW w:w="6048" w:type="dxa"/>
          </w:tcPr>
          <w:p w14:paraId="7418A8B8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Type of Performance (Dance, Singing etc):</w:t>
            </w:r>
          </w:p>
          <w:p w14:paraId="710D9A25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9108" w:type="dxa"/>
          </w:tcPr>
          <w:p w14:paraId="31DF6EA9" w14:textId="77777777" w:rsidR="000D7988" w:rsidRDefault="000D7988">
            <w:pPr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  <w:tr w:rsidR="000D7988" w14:paraId="6B6B04D6" w14:textId="77777777">
        <w:tc>
          <w:tcPr>
            <w:tcW w:w="6048" w:type="dxa"/>
          </w:tcPr>
          <w:p w14:paraId="4E2C2A2A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Date(s) and Time(s) of Performance:</w:t>
            </w:r>
          </w:p>
          <w:p w14:paraId="0F5A592A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9108" w:type="dxa"/>
          </w:tcPr>
          <w:p w14:paraId="181B53D0" w14:textId="77777777" w:rsidR="000D7988" w:rsidRDefault="000D7988">
            <w:pPr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  <w:tr w:rsidR="000D7988" w14:paraId="0AE1A0E5" w14:textId="77777777">
        <w:tc>
          <w:tcPr>
            <w:tcW w:w="6048" w:type="dxa"/>
          </w:tcPr>
          <w:p w14:paraId="03A58161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Performance Venue:</w:t>
            </w:r>
          </w:p>
          <w:p w14:paraId="7F610E9F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9108" w:type="dxa"/>
          </w:tcPr>
          <w:p w14:paraId="497AE64B" w14:textId="77777777" w:rsidR="000D7988" w:rsidRDefault="000D7988">
            <w:pPr>
              <w:pStyle w:val="Header"/>
              <w:tabs>
                <w:tab w:val="clear" w:pos="4153"/>
                <w:tab w:val="clear" w:pos="8306"/>
              </w:tabs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  <w:tr w:rsidR="000D7988" w14:paraId="1688D2FF" w14:textId="77777777">
        <w:tc>
          <w:tcPr>
            <w:tcW w:w="6048" w:type="dxa"/>
          </w:tcPr>
          <w:p w14:paraId="0CE615E9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Name of Body Organising the Performance(s):</w:t>
            </w:r>
          </w:p>
          <w:p w14:paraId="71E33F44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9108" w:type="dxa"/>
          </w:tcPr>
          <w:p w14:paraId="35FF19AD" w14:textId="77777777" w:rsidR="000D7988" w:rsidRDefault="000D7988">
            <w:pPr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  <w:tr w:rsidR="000D7988" w14:paraId="6391E294" w14:textId="77777777">
        <w:tc>
          <w:tcPr>
            <w:tcW w:w="6048" w:type="dxa"/>
          </w:tcPr>
          <w:p w14:paraId="1A134F9D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Will a charge be made for Admission?:</w:t>
            </w:r>
          </w:p>
          <w:p w14:paraId="71E1FEBE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If so, to what purpose will the proceeds be put?:</w:t>
            </w:r>
          </w:p>
        </w:tc>
        <w:tc>
          <w:tcPr>
            <w:tcW w:w="9108" w:type="dxa"/>
          </w:tcPr>
          <w:p w14:paraId="05F6AE85" w14:textId="77777777" w:rsidR="000D7988" w:rsidRDefault="000D7988">
            <w:pPr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  <w:tr w:rsidR="000D7988" w14:paraId="049FDC5C" w14:textId="77777777">
        <w:tc>
          <w:tcPr>
            <w:tcW w:w="6048" w:type="dxa"/>
          </w:tcPr>
          <w:p w14:paraId="6EAE45CB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>details of person who is responsible for the event.</w:t>
            </w:r>
          </w:p>
          <w:p w14:paraId="2EB86A84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lastRenderedPageBreak/>
              <w:t xml:space="preserve"> (name, address and telephone number) </w:t>
            </w:r>
          </w:p>
          <w:p w14:paraId="73DB27D6" w14:textId="77777777" w:rsidR="000D7988" w:rsidRDefault="000D7988">
            <w:pPr>
              <w:spacing w:before="160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9108" w:type="dxa"/>
          </w:tcPr>
          <w:p w14:paraId="39942D6F" w14:textId="77777777" w:rsidR="000D7988" w:rsidRDefault="000D7988">
            <w:pPr>
              <w:spacing w:before="160"/>
              <w:rPr>
                <w:rFonts w:ascii="Arial" w:hAnsi="Arial" w:cs="Arial"/>
                <w:smallCaps/>
                <w:sz w:val="22"/>
              </w:rPr>
            </w:pPr>
          </w:p>
        </w:tc>
      </w:tr>
    </w:tbl>
    <w:p w14:paraId="03D57185" w14:textId="77777777" w:rsidR="000D7988" w:rsidRDefault="000D7988">
      <w:pPr>
        <w:rPr>
          <w:rFonts w:ascii="Arial" w:hAnsi="Arial" w:cs="Arial"/>
          <w:sz w:val="22"/>
        </w:rPr>
      </w:pPr>
    </w:p>
    <w:p w14:paraId="2E70A25B" w14:textId="77777777" w:rsidR="000D7988" w:rsidRDefault="000D7988">
      <w:pPr>
        <w:rPr>
          <w:rFonts w:ascii="Arial" w:hAnsi="Arial" w:cs="Arial"/>
          <w:sz w:val="22"/>
        </w:rPr>
      </w:pPr>
    </w:p>
    <w:p w14:paraId="321148E3" w14:textId="77777777" w:rsidR="000D7988" w:rsidRDefault="000D7988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642"/>
        <w:gridCol w:w="1510"/>
        <w:gridCol w:w="2279"/>
        <w:gridCol w:w="2327"/>
        <w:gridCol w:w="2445"/>
        <w:gridCol w:w="2399"/>
      </w:tblGrid>
      <w:tr w:rsidR="000D7988" w14:paraId="6D2C3E8C" w14:textId="77777777">
        <w:trPr>
          <w:jc w:val="center"/>
        </w:trPr>
        <w:tc>
          <w:tcPr>
            <w:tcW w:w="2653" w:type="dxa"/>
          </w:tcPr>
          <w:p w14:paraId="5C25FF69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Name of child</w:t>
            </w:r>
          </w:p>
          <w:p w14:paraId="38C43BE8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800" w:type="dxa"/>
          </w:tcPr>
          <w:p w14:paraId="5B3B082C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D.O.B.</w:t>
            </w:r>
          </w:p>
        </w:tc>
        <w:tc>
          <w:tcPr>
            <w:tcW w:w="1620" w:type="dxa"/>
          </w:tcPr>
          <w:p w14:paraId="02B57879" w14:textId="77777777" w:rsidR="000D7988" w:rsidRDefault="000D7988">
            <w:pPr>
              <w:pStyle w:val="Heading1"/>
            </w:pPr>
            <w:r>
              <w:t>gender</w:t>
            </w:r>
          </w:p>
        </w:tc>
        <w:tc>
          <w:tcPr>
            <w:tcW w:w="2520" w:type="dxa"/>
          </w:tcPr>
          <w:p w14:paraId="06DB706F" w14:textId="77777777" w:rsidR="000D7988" w:rsidRDefault="000D7988">
            <w:pPr>
              <w:pStyle w:val="Heading1"/>
            </w:pPr>
            <w:r>
              <w:t>Address</w:t>
            </w:r>
          </w:p>
        </w:tc>
        <w:tc>
          <w:tcPr>
            <w:tcW w:w="2520" w:type="dxa"/>
          </w:tcPr>
          <w:p w14:paraId="2B7507D4" w14:textId="77777777" w:rsidR="000D7988" w:rsidRDefault="000D7988">
            <w:pPr>
              <w:pStyle w:val="Heading1"/>
            </w:pPr>
            <w:r>
              <w:t>ACADEMIC SCHOOL</w:t>
            </w:r>
          </w:p>
        </w:tc>
        <w:tc>
          <w:tcPr>
            <w:tcW w:w="2520" w:type="dxa"/>
          </w:tcPr>
          <w:p w14:paraId="43BA0EA5" w14:textId="77777777" w:rsidR="000D7988" w:rsidRDefault="000D7988">
            <w:pPr>
              <w:pStyle w:val="Heading1"/>
            </w:pPr>
            <w:r>
              <w:t xml:space="preserve">NO. OF LICENSED AND UNLICENSED PERFORMANCES IN LAST 6 MONTHS </w:t>
            </w:r>
          </w:p>
        </w:tc>
        <w:tc>
          <w:tcPr>
            <w:tcW w:w="2520" w:type="dxa"/>
          </w:tcPr>
          <w:p w14:paraId="53D0BB33" w14:textId="77777777" w:rsidR="000D7988" w:rsidRDefault="000D7988">
            <w:pPr>
              <w:pStyle w:val="Heading1"/>
            </w:pPr>
            <w:r>
              <w:t>PARENTS CONSENT AND MEDICAL DECLARATION OBTAINED</w:t>
            </w:r>
          </w:p>
          <w:p w14:paraId="09AA813A" w14:textId="77777777" w:rsidR="000D7988" w:rsidRDefault="000D79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YES/NO</w:t>
            </w:r>
          </w:p>
        </w:tc>
      </w:tr>
      <w:tr w:rsidR="000D7988" w14:paraId="537FB5DE" w14:textId="77777777">
        <w:trPr>
          <w:jc w:val="center"/>
        </w:trPr>
        <w:tc>
          <w:tcPr>
            <w:tcW w:w="2653" w:type="dxa"/>
          </w:tcPr>
          <w:p w14:paraId="55686EB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26BD45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1DBD1AF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AC0530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F3D9FC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A26D77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F2542C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4C951E46" w14:textId="77777777">
        <w:trPr>
          <w:jc w:val="center"/>
        </w:trPr>
        <w:tc>
          <w:tcPr>
            <w:tcW w:w="2653" w:type="dxa"/>
          </w:tcPr>
          <w:p w14:paraId="6570DCF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5D8D47B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5A5C3EB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FDF9A2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029743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15BC4E9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89DE63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4E3805B4" w14:textId="77777777">
        <w:trPr>
          <w:jc w:val="center"/>
        </w:trPr>
        <w:tc>
          <w:tcPr>
            <w:tcW w:w="2653" w:type="dxa"/>
          </w:tcPr>
          <w:p w14:paraId="0FB744E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4DB848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7478C9E5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8E64AA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5C9E6D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DA8C21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E2A7785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0F2D05B6" w14:textId="77777777">
        <w:trPr>
          <w:jc w:val="center"/>
        </w:trPr>
        <w:tc>
          <w:tcPr>
            <w:tcW w:w="2653" w:type="dxa"/>
          </w:tcPr>
          <w:p w14:paraId="563FA2C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62559F9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09D7324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FB094E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44D23DB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E655C6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196BF1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74093C00" w14:textId="77777777">
        <w:trPr>
          <w:jc w:val="center"/>
        </w:trPr>
        <w:tc>
          <w:tcPr>
            <w:tcW w:w="2653" w:type="dxa"/>
          </w:tcPr>
          <w:p w14:paraId="4D40C75F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92D6BF4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800" w:type="dxa"/>
          </w:tcPr>
          <w:p w14:paraId="6E93491A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686601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71DFC11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520" w:type="dxa"/>
          </w:tcPr>
          <w:p w14:paraId="545C11DC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B25FE29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520" w:type="dxa"/>
          </w:tcPr>
          <w:p w14:paraId="2B94518C" w14:textId="77777777" w:rsidR="000D7988" w:rsidRDefault="000D7988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0D7988" w14:paraId="761C65AB" w14:textId="77777777">
        <w:trPr>
          <w:jc w:val="center"/>
        </w:trPr>
        <w:tc>
          <w:tcPr>
            <w:tcW w:w="2653" w:type="dxa"/>
          </w:tcPr>
          <w:p w14:paraId="214FCB8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D3FD9E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65964C6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1FEDA9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913FF3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F3385B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69DFDC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35A0C59A" w14:textId="77777777">
        <w:trPr>
          <w:jc w:val="center"/>
        </w:trPr>
        <w:tc>
          <w:tcPr>
            <w:tcW w:w="2653" w:type="dxa"/>
          </w:tcPr>
          <w:p w14:paraId="3A7556CB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428F856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16FCE01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E2C8905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D91826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244470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06534A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30868B2C" w14:textId="77777777">
        <w:trPr>
          <w:jc w:val="center"/>
        </w:trPr>
        <w:tc>
          <w:tcPr>
            <w:tcW w:w="2653" w:type="dxa"/>
          </w:tcPr>
          <w:p w14:paraId="73C978D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132EA0E9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7EDFD06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B4ADD6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21BA3B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9635B7F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3B9F8B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41EC6274" w14:textId="77777777">
        <w:trPr>
          <w:jc w:val="center"/>
        </w:trPr>
        <w:tc>
          <w:tcPr>
            <w:tcW w:w="2653" w:type="dxa"/>
          </w:tcPr>
          <w:p w14:paraId="3495EDE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76D4855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520D47C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2888FF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C07C05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0697EC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A31573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6DC1809A" w14:textId="77777777">
        <w:trPr>
          <w:jc w:val="center"/>
        </w:trPr>
        <w:tc>
          <w:tcPr>
            <w:tcW w:w="2653" w:type="dxa"/>
          </w:tcPr>
          <w:p w14:paraId="2489C4D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54508D7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315024F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AA7C31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0F3561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23B88C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0FBFA6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3D3C5A86" w14:textId="77777777">
        <w:trPr>
          <w:jc w:val="center"/>
        </w:trPr>
        <w:tc>
          <w:tcPr>
            <w:tcW w:w="2653" w:type="dxa"/>
          </w:tcPr>
          <w:p w14:paraId="336F8F9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59E3EF8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1868712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9C887C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D0CDA9F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12BC1A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6B01C59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29626CC0" w14:textId="77777777">
        <w:trPr>
          <w:jc w:val="center"/>
        </w:trPr>
        <w:tc>
          <w:tcPr>
            <w:tcW w:w="2653" w:type="dxa"/>
          </w:tcPr>
          <w:p w14:paraId="4F69988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10C4DD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701283FF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15EC08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B0BD9D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0B22505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D42DE9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448CA12A" w14:textId="77777777">
        <w:trPr>
          <w:jc w:val="center"/>
        </w:trPr>
        <w:tc>
          <w:tcPr>
            <w:tcW w:w="2653" w:type="dxa"/>
          </w:tcPr>
          <w:p w14:paraId="3FF2BB1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5DFF79A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2CEAECE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B8E858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5A637D5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4B8B66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D3A66F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1AF817D9" w14:textId="77777777">
        <w:trPr>
          <w:jc w:val="center"/>
        </w:trPr>
        <w:tc>
          <w:tcPr>
            <w:tcW w:w="2653" w:type="dxa"/>
          </w:tcPr>
          <w:p w14:paraId="620FB24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F374ED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57D79FE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61D99E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8A56BD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D25D5F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F8D4E0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196DA3E6" w14:textId="77777777">
        <w:trPr>
          <w:jc w:val="center"/>
        </w:trPr>
        <w:tc>
          <w:tcPr>
            <w:tcW w:w="2653" w:type="dxa"/>
          </w:tcPr>
          <w:p w14:paraId="3AB7B27B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446D99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1D159B6B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0F8287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B3654B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E5C123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D33DB38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15E34646" w14:textId="77777777">
        <w:trPr>
          <w:jc w:val="center"/>
        </w:trPr>
        <w:tc>
          <w:tcPr>
            <w:tcW w:w="2653" w:type="dxa"/>
          </w:tcPr>
          <w:p w14:paraId="1E357D0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509700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561B55CB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1B72EC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B896C1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203ACCF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209328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76CE2580" w14:textId="77777777">
        <w:trPr>
          <w:jc w:val="center"/>
        </w:trPr>
        <w:tc>
          <w:tcPr>
            <w:tcW w:w="2653" w:type="dxa"/>
          </w:tcPr>
          <w:p w14:paraId="4B0BB9E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1BE6CD6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006281A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E155F2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4EF3EF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94E967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6F02BD3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5357D0DC" w14:textId="77777777">
        <w:trPr>
          <w:jc w:val="center"/>
        </w:trPr>
        <w:tc>
          <w:tcPr>
            <w:tcW w:w="2653" w:type="dxa"/>
          </w:tcPr>
          <w:p w14:paraId="5D819669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4F741E2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34B66AA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5258AD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C4D1B1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5156D9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21B109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561B07E5" w14:textId="77777777">
        <w:trPr>
          <w:jc w:val="center"/>
        </w:trPr>
        <w:tc>
          <w:tcPr>
            <w:tcW w:w="2653" w:type="dxa"/>
          </w:tcPr>
          <w:p w14:paraId="6AF4729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EDE0A6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6742577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721D9E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8B147CF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41CC8C2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F4E9E49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194563BD" w14:textId="77777777">
        <w:trPr>
          <w:jc w:val="center"/>
        </w:trPr>
        <w:tc>
          <w:tcPr>
            <w:tcW w:w="2653" w:type="dxa"/>
          </w:tcPr>
          <w:p w14:paraId="660AD0E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47FE142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7957DFE6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B35828D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EDE28C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BCF0DB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14D305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2D052B2B" w14:textId="77777777">
        <w:trPr>
          <w:jc w:val="center"/>
        </w:trPr>
        <w:tc>
          <w:tcPr>
            <w:tcW w:w="2653" w:type="dxa"/>
          </w:tcPr>
          <w:p w14:paraId="160FF81E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7DAE620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25F46DAF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2D2087D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54086F4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2A25374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086886B9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0D7988" w14:paraId="7470B001" w14:textId="77777777">
        <w:trPr>
          <w:jc w:val="center"/>
        </w:trPr>
        <w:tc>
          <w:tcPr>
            <w:tcW w:w="2653" w:type="dxa"/>
          </w:tcPr>
          <w:p w14:paraId="3A55E0CC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B9DB33A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</w:tcPr>
          <w:p w14:paraId="3BF165A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36D495C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481AC70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4DC0F551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7E8FF9D7" w14:textId="77777777" w:rsidR="000D7988" w:rsidRDefault="000D7988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221CFCCB" w14:textId="77777777" w:rsidR="000D7988" w:rsidRDefault="000D7988">
      <w:pPr>
        <w:pStyle w:val="Title"/>
        <w:jc w:val="left"/>
        <w:rPr>
          <w:sz w:val="22"/>
        </w:rPr>
      </w:pPr>
    </w:p>
    <w:p w14:paraId="4D1AB6E9" w14:textId="77777777" w:rsidR="000D7988" w:rsidRDefault="000D7988">
      <w:pPr>
        <w:pStyle w:val="Title"/>
        <w:jc w:val="left"/>
        <w:rPr>
          <w:sz w:val="22"/>
        </w:rPr>
      </w:pPr>
    </w:p>
    <w:p w14:paraId="14E7E735" w14:textId="77777777" w:rsidR="000D7988" w:rsidRDefault="000D7988">
      <w:pPr>
        <w:pStyle w:val="Title"/>
        <w:jc w:val="left"/>
        <w:rPr>
          <w:sz w:val="22"/>
        </w:rPr>
      </w:pPr>
    </w:p>
    <w:p w14:paraId="1F9D9893" w14:textId="77777777" w:rsidR="000D7988" w:rsidRDefault="000D7988">
      <w:pPr>
        <w:pStyle w:val="Title"/>
        <w:jc w:val="left"/>
        <w:rPr>
          <w:sz w:val="22"/>
        </w:rPr>
      </w:pPr>
      <w:r>
        <w:rPr>
          <w:sz w:val="22"/>
        </w:rPr>
        <w:t>Chaperone’s  (1 per 12 children)</w:t>
      </w:r>
    </w:p>
    <w:p w14:paraId="7BF2FB57" w14:textId="77777777" w:rsidR="000D7988" w:rsidRDefault="000D798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* A copy of the licence is required with the application </w:t>
      </w:r>
    </w:p>
    <w:p w14:paraId="33A144CC" w14:textId="77777777" w:rsidR="000D7988" w:rsidRDefault="000D798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0"/>
        <w:gridCol w:w="4978"/>
        <w:gridCol w:w="4972"/>
      </w:tblGrid>
      <w:tr w:rsidR="000D7988" w14:paraId="0192390C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4CD91A41" w14:textId="77777777" w:rsidR="000D7988" w:rsidRDefault="000D7988">
            <w:pPr>
              <w:pStyle w:val="Title"/>
              <w:rPr>
                <w:sz w:val="22"/>
              </w:rPr>
            </w:pPr>
            <w:r>
              <w:rPr>
                <w:sz w:val="22"/>
              </w:rPr>
              <w:t>Name of Chaperone</w:t>
            </w:r>
          </w:p>
          <w:p w14:paraId="3FD108C7" w14:textId="77777777" w:rsidR="000D7988" w:rsidRDefault="000D7988">
            <w:pPr>
              <w:pStyle w:val="Title"/>
              <w:rPr>
                <w:sz w:val="22"/>
              </w:rPr>
            </w:pPr>
          </w:p>
        </w:tc>
        <w:tc>
          <w:tcPr>
            <w:tcW w:w="5052" w:type="dxa"/>
          </w:tcPr>
          <w:p w14:paraId="514A99FA" w14:textId="77777777" w:rsidR="000D7988" w:rsidRDefault="000D7988">
            <w:pPr>
              <w:pStyle w:val="Title"/>
              <w:rPr>
                <w:sz w:val="22"/>
              </w:rPr>
            </w:pPr>
            <w:r>
              <w:rPr>
                <w:sz w:val="22"/>
              </w:rPr>
              <w:t>Authority they are registered with</w:t>
            </w:r>
          </w:p>
        </w:tc>
        <w:tc>
          <w:tcPr>
            <w:tcW w:w="5052" w:type="dxa"/>
          </w:tcPr>
          <w:p w14:paraId="3601E3F0" w14:textId="77777777" w:rsidR="000D7988" w:rsidRDefault="000D7988">
            <w:pPr>
              <w:pStyle w:val="Title"/>
              <w:rPr>
                <w:sz w:val="22"/>
              </w:rPr>
            </w:pPr>
            <w:r>
              <w:rPr>
                <w:sz w:val="22"/>
              </w:rPr>
              <w:t>Date licence expires</w:t>
            </w:r>
          </w:p>
        </w:tc>
      </w:tr>
      <w:tr w:rsidR="000D7988" w14:paraId="52A0CB78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61A3201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4A128B3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44747EA6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442B77D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4BB0B49B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7DAA910F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138BDDD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77C96E05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058EA085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3AFC7268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550D712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FBBC78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61E178E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21E7217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6DC3BF50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01BDC9E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68F6D597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606CF0A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4E5A002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6BFE0318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098F4B4A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594806A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3B3464C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6409EE0B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577C0681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0AC9AD87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612C69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495A8C8A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31CE6EC3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524111AC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4C1270A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A77D4A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6226411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709D012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1B955DEC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254FE6C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05560EDB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5184ACDE" w14:textId="77777777" w:rsidR="000D7988" w:rsidRDefault="000D79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69E89B2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33BB6FD8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4C40DB0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6F1FB9D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2F2A4C1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04B520E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049F9A26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38BE80F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F667937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19452BF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0DB5703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3B1CC8CC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79E949F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05C68DDA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2D3C9BD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09346BEB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10248636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5A501D5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4E8172C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571D520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1ADFA0B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421431C1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643D8C46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283B3E4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03D13CBB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0D138CFB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59DD2F2C" w14:textId="77777777">
        <w:tblPrEx>
          <w:tblCellMar>
            <w:top w:w="0" w:type="dxa"/>
            <w:bottom w:w="0" w:type="dxa"/>
          </w:tblCellMar>
        </w:tblPrEx>
        <w:tc>
          <w:tcPr>
            <w:tcW w:w="5052" w:type="dxa"/>
          </w:tcPr>
          <w:p w14:paraId="1BC59846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066F832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7F0670AF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52" w:type="dxa"/>
          </w:tcPr>
          <w:p w14:paraId="351DF8C3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15679F20" w14:textId="77777777" w:rsidR="000D7988" w:rsidRDefault="000D7988">
      <w:pPr>
        <w:pStyle w:val="Caption"/>
        <w:rPr>
          <w:rFonts w:ascii="Arial" w:hAnsi="Arial" w:cs="Arial"/>
          <w:sz w:val="22"/>
        </w:rPr>
      </w:pPr>
    </w:p>
    <w:p w14:paraId="435056EE" w14:textId="77777777" w:rsidR="000D7988" w:rsidRDefault="000D7988">
      <w:pPr>
        <w:rPr>
          <w:rFonts w:ascii="Arial" w:hAnsi="Arial" w:cs="Arial"/>
          <w:sz w:val="22"/>
        </w:rPr>
      </w:pPr>
    </w:p>
    <w:p w14:paraId="7C23CD29" w14:textId="77777777" w:rsidR="000D7988" w:rsidRDefault="000D7988">
      <w:pPr>
        <w:rPr>
          <w:rFonts w:ascii="Arial" w:hAnsi="Arial" w:cs="Arial"/>
          <w:sz w:val="22"/>
        </w:rPr>
      </w:pPr>
    </w:p>
    <w:p w14:paraId="0482A2E5" w14:textId="77777777" w:rsidR="000D7988" w:rsidRDefault="000D7988">
      <w:pPr>
        <w:rPr>
          <w:rFonts w:ascii="Arial" w:hAnsi="Arial" w:cs="Arial"/>
          <w:sz w:val="22"/>
        </w:rPr>
      </w:pPr>
    </w:p>
    <w:p w14:paraId="22AFEE8E" w14:textId="77777777" w:rsidR="000D7988" w:rsidRDefault="000D7988">
      <w:pPr>
        <w:rPr>
          <w:rFonts w:ascii="Arial" w:hAnsi="Arial" w:cs="Arial"/>
          <w:sz w:val="22"/>
        </w:rPr>
      </w:pPr>
    </w:p>
    <w:p w14:paraId="525F7C60" w14:textId="77777777" w:rsidR="000D7988" w:rsidRDefault="000D7988">
      <w:pPr>
        <w:rPr>
          <w:rFonts w:ascii="Arial" w:hAnsi="Arial" w:cs="Arial"/>
          <w:sz w:val="22"/>
        </w:rPr>
      </w:pPr>
    </w:p>
    <w:p w14:paraId="343350F5" w14:textId="77777777" w:rsidR="000D7988" w:rsidRDefault="000D7988">
      <w:pPr>
        <w:pStyle w:val="Caption"/>
        <w:rPr>
          <w:rFonts w:ascii="Arial" w:hAnsi="Arial" w:cs="Arial"/>
          <w:sz w:val="22"/>
        </w:rPr>
      </w:pPr>
    </w:p>
    <w:p w14:paraId="2FB597EE" w14:textId="77777777" w:rsidR="000D7988" w:rsidRDefault="000D7988">
      <w:pPr>
        <w:pStyle w:val="Captio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Enhanced CRB Helpers (These must be under the supervision of a Licensed Chaperone)     </w:t>
      </w:r>
    </w:p>
    <w:p w14:paraId="64923F87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5220"/>
        <w:gridCol w:w="5040"/>
      </w:tblGrid>
      <w:tr w:rsidR="000D7988" w14:paraId="60D1EAF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599C157A" w14:textId="77777777" w:rsidR="000D7988" w:rsidRDefault="000D798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Helper</w:t>
            </w:r>
          </w:p>
        </w:tc>
        <w:tc>
          <w:tcPr>
            <w:tcW w:w="5220" w:type="dxa"/>
          </w:tcPr>
          <w:p w14:paraId="53F0D7B0" w14:textId="77777777" w:rsidR="000D7988" w:rsidRDefault="000D798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Enhanced CRB Registration Number</w:t>
            </w:r>
          </w:p>
        </w:tc>
        <w:tc>
          <w:tcPr>
            <w:tcW w:w="5040" w:type="dxa"/>
          </w:tcPr>
          <w:p w14:paraId="598F6A21" w14:textId="77777777" w:rsidR="000D7988" w:rsidRDefault="000D798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 of Expiry</w:t>
            </w:r>
          </w:p>
          <w:p w14:paraId="6DE7631B" w14:textId="77777777" w:rsidR="000D7988" w:rsidRDefault="000D798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7988" w14:paraId="2AA0703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702FA56C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6EEA1A1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25F6E58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0BCF4BE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0BF657EC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67FD621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EA80495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0EC4C33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2D82BF6C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1C51A8C4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0497A95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49492A3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16E4E96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66DBE0F3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3C9F20FA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03C41C8E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158833A7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25324CC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15B7861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5B27A38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FC0F8C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6913C71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36C9F2C2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7C72CCCC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7C9649E8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1AB9176F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49C4C94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1D6B6FDB" w14:textId="77777777" w:rsidR="000D7988" w:rsidRDefault="000D79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3DAEF91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377215A5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2C9E3AB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4D3FA55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1DB70E8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12B4A6D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6CF62808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2EB53EF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A3D9CBD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28B2E709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72561F2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01AD8B6D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A6AA75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28A2151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6D0ECE97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6C18778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47F8DA3D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79CA75F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671B71DF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22EC6855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626B431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71F3CF38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0D921B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14EE3A6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12423BC3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11FB54E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4EF98613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16179E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038D5AD3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60E1F8F6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5818EAEE" w14:textId="77777777" w:rsidR="000D7988" w:rsidRDefault="000D79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</w:tr>
      <w:tr w:rsidR="000D7988" w14:paraId="3523ED71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55996A0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9859AA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158B1280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13516888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  <w:tr w:rsidR="000D7988" w14:paraId="69AC0C6C" w14:textId="7777777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14:paraId="3E58DF31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  <w:p w14:paraId="72773E27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14:paraId="639858D3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</w:tcPr>
          <w:p w14:paraId="66947DD4" w14:textId="77777777" w:rsidR="000D7988" w:rsidRDefault="000D79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8658658" w14:textId="77777777" w:rsidR="000D7988" w:rsidRDefault="000D7988">
      <w:pPr>
        <w:rPr>
          <w:rFonts w:ascii="Arial" w:hAnsi="Arial" w:cs="Arial"/>
          <w:sz w:val="22"/>
        </w:rPr>
      </w:pPr>
    </w:p>
    <w:p w14:paraId="39DFA227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*Parents who do not hold an Enhanced CRB can ONLY supervise their own children. </w:t>
      </w:r>
    </w:p>
    <w:p w14:paraId="535C973F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</w:rPr>
      </w:pPr>
    </w:p>
    <w:p w14:paraId="22232700" w14:textId="77777777" w:rsidR="000D7988" w:rsidRDefault="000D798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</w:rPr>
      </w:pPr>
    </w:p>
    <w:p w14:paraId="399C000B" w14:textId="77777777" w:rsidR="000D7988" w:rsidRDefault="000D7988">
      <w:pPr>
        <w:rPr>
          <w:rFonts w:ascii="Arial" w:hAnsi="Arial" w:cs="Arial"/>
          <w:sz w:val="22"/>
        </w:rPr>
      </w:pPr>
    </w:p>
    <w:p w14:paraId="30BA860E" w14:textId="77777777" w:rsidR="000D7988" w:rsidRDefault="000D7988">
      <w:pPr>
        <w:rPr>
          <w:rFonts w:ascii="Arial" w:hAnsi="Arial" w:cs="Arial"/>
          <w:sz w:val="22"/>
        </w:rPr>
      </w:pPr>
    </w:p>
    <w:p w14:paraId="7EB59BAD" w14:textId="77777777" w:rsidR="000D7988" w:rsidRDefault="000D7988">
      <w:pPr>
        <w:rPr>
          <w:rFonts w:ascii="Arial" w:hAnsi="Arial" w:cs="Arial"/>
          <w:sz w:val="22"/>
        </w:rPr>
      </w:pPr>
    </w:p>
    <w:p w14:paraId="18223ED3" w14:textId="77777777" w:rsidR="000D7988" w:rsidRDefault="000D7988">
      <w:pPr>
        <w:rPr>
          <w:rFonts w:ascii="Arial" w:hAnsi="Arial" w:cs="Arial"/>
          <w:sz w:val="22"/>
        </w:rPr>
      </w:pPr>
    </w:p>
    <w:p w14:paraId="74D0EB9B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you have a Child Protection/Safeguarding Children’s Policy?</w:t>
      </w:r>
      <w:r>
        <w:rPr>
          <w:rFonts w:ascii="Arial" w:hAnsi="Arial" w:cs="Arial"/>
          <w:sz w:val="22"/>
        </w:rPr>
        <w:tab/>
        <w:t xml:space="preserve"> Yes/ No</w:t>
      </w:r>
    </w:p>
    <w:p w14:paraId="0DEB9A0A" w14:textId="77777777" w:rsidR="000D7988" w:rsidRDefault="000D7988">
      <w:pPr>
        <w:rPr>
          <w:rFonts w:ascii="Arial" w:hAnsi="Arial" w:cs="Arial"/>
          <w:sz w:val="22"/>
        </w:rPr>
      </w:pPr>
    </w:p>
    <w:p w14:paraId="22812782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do please send a copy with your application. If not please contact the office for guidance. </w:t>
      </w:r>
    </w:p>
    <w:p w14:paraId="4FD570B4" w14:textId="77777777" w:rsidR="000D7988" w:rsidRDefault="000D7988">
      <w:pPr>
        <w:rPr>
          <w:rFonts w:ascii="Arial" w:hAnsi="Arial" w:cs="Arial"/>
          <w:sz w:val="22"/>
        </w:rPr>
      </w:pPr>
    </w:p>
    <w:p w14:paraId="4A51985C" w14:textId="77777777" w:rsidR="000D7988" w:rsidRDefault="000D7988">
      <w:pPr>
        <w:rPr>
          <w:rFonts w:ascii="Arial" w:hAnsi="Arial" w:cs="Arial"/>
          <w:sz w:val="22"/>
        </w:rPr>
      </w:pPr>
    </w:p>
    <w:p w14:paraId="374EDBA3" w14:textId="77777777" w:rsidR="000D7988" w:rsidRDefault="000D7988">
      <w:pPr>
        <w:rPr>
          <w:rFonts w:ascii="Arial" w:hAnsi="Arial" w:cs="Arial"/>
          <w:sz w:val="22"/>
        </w:rPr>
      </w:pPr>
    </w:p>
    <w:p w14:paraId="674CCA5D" w14:textId="77777777" w:rsidR="000D7988" w:rsidRDefault="000D798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I, the undersigned, hereby certify that the above statement is correct to the best of my knowledge and belief.</w:t>
      </w:r>
    </w:p>
    <w:p w14:paraId="07FC3CF0" w14:textId="77777777" w:rsidR="000D7988" w:rsidRDefault="000D7988">
      <w:pPr>
        <w:rPr>
          <w:rFonts w:ascii="Arial" w:hAnsi="Arial" w:cs="Arial"/>
          <w:b/>
          <w:bCs/>
          <w:sz w:val="22"/>
        </w:rPr>
      </w:pPr>
    </w:p>
    <w:p w14:paraId="72BA6CEB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(printed)……………………………………………………………………</w:t>
      </w:r>
      <w:r>
        <w:rPr>
          <w:rFonts w:ascii="Arial" w:hAnsi="Arial" w:cs="Arial"/>
          <w:sz w:val="22"/>
        </w:rPr>
        <w:tab/>
        <w:t>Signature………………………………………………..</w:t>
      </w:r>
    </w:p>
    <w:p w14:paraId="74F17A3D" w14:textId="77777777" w:rsidR="000D7988" w:rsidRDefault="000D7988">
      <w:pPr>
        <w:rPr>
          <w:rFonts w:ascii="Arial" w:hAnsi="Arial" w:cs="Arial"/>
          <w:sz w:val="22"/>
        </w:rPr>
      </w:pPr>
    </w:p>
    <w:p w14:paraId="6EEB7490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Organisation…………………………………………………………………………………………………………………………</w:t>
      </w:r>
    </w:p>
    <w:p w14:paraId="59E3A2A2" w14:textId="77777777" w:rsidR="000D7988" w:rsidRDefault="000D7988">
      <w:pPr>
        <w:rPr>
          <w:rFonts w:ascii="Arial" w:hAnsi="Arial" w:cs="Arial"/>
          <w:sz w:val="22"/>
        </w:rPr>
      </w:pPr>
    </w:p>
    <w:p w14:paraId="0CE31777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Address…………………………………………………………………………………………………………………………………………</w:t>
      </w:r>
    </w:p>
    <w:p w14:paraId="7F07F84F" w14:textId="77777777" w:rsidR="000D7988" w:rsidRDefault="000D7988">
      <w:pPr>
        <w:rPr>
          <w:rFonts w:ascii="Arial" w:hAnsi="Arial" w:cs="Arial"/>
          <w:sz w:val="22"/>
        </w:rPr>
      </w:pPr>
    </w:p>
    <w:p w14:paraId="6FCDE4DC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48D1B6FF" w14:textId="77777777" w:rsidR="000D7988" w:rsidRDefault="000D7988">
      <w:pPr>
        <w:rPr>
          <w:rFonts w:ascii="Arial" w:hAnsi="Arial" w:cs="Arial"/>
          <w:sz w:val="22"/>
        </w:rPr>
      </w:pPr>
    </w:p>
    <w:p w14:paraId="30661DD8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 address………………………………………………………………………………………………………………………………….</w:t>
      </w:r>
    </w:p>
    <w:p w14:paraId="5893ACB4" w14:textId="77777777" w:rsidR="000D7988" w:rsidRDefault="000D7988">
      <w:pPr>
        <w:rPr>
          <w:rFonts w:ascii="Arial" w:hAnsi="Arial" w:cs="Arial"/>
          <w:sz w:val="22"/>
        </w:rPr>
      </w:pPr>
    </w:p>
    <w:p w14:paraId="345548F0" w14:textId="77777777" w:rsidR="000D7988" w:rsidRDefault="000D79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Daytime Contact Number ……………………………………………………………Date………………………………………………….</w:t>
      </w:r>
    </w:p>
    <w:p w14:paraId="46DBE6F8" w14:textId="77777777" w:rsidR="000D7988" w:rsidRDefault="000D7988">
      <w:pPr>
        <w:rPr>
          <w:rFonts w:ascii="Arial" w:hAnsi="Arial" w:cs="Arial"/>
          <w:sz w:val="22"/>
        </w:rPr>
      </w:pPr>
    </w:p>
    <w:p w14:paraId="7D389261" w14:textId="77777777" w:rsidR="000D7988" w:rsidRDefault="000D7988">
      <w:pPr>
        <w:rPr>
          <w:rFonts w:ascii="Arial" w:hAnsi="Arial" w:cs="Arial"/>
          <w:sz w:val="22"/>
        </w:rPr>
      </w:pPr>
    </w:p>
    <w:p w14:paraId="7E548EB7" w14:textId="77777777" w:rsidR="000D7988" w:rsidRDefault="000D7988">
      <w:pPr>
        <w:rPr>
          <w:rFonts w:ascii="Arial" w:hAnsi="Arial" w:cs="Arial"/>
          <w:sz w:val="22"/>
        </w:rPr>
      </w:pPr>
    </w:p>
    <w:p w14:paraId="0CF40FE0" w14:textId="77777777" w:rsidR="000D7988" w:rsidRDefault="000D7988">
      <w:pPr>
        <w:pStyle w:val="BodyText"/>
        <w:rPr>
          <w:sz w:val="22"/>
        </w:rPr>
      </w:pPr>
      <w:r>
        <w:rPr>
          <w:sz w:val="22"/>
        </w:rPr>
        <w:t>This form, duly completed, should be sent to,</w:t>
      </w:r>
      <w:r w:rsidR="004C46C8" w:rsidRPr="004C46C8">
        <w:rPr>
          <w:sz w:val="22"/>
        </w:rPr>
        <w:t xml:space="preserve"> </w:t>
      </w:r>
      <w:hyperlink r:id="rId8" w:history="1">
        <w:r w:rsidR="004C46C8" w:rsidRPr="002421E5">
          <w:rPr>
            <w:rStyle w:val="Hyperlink"/>
            <w:sz w:val="22"/>
          </w:rPr>
          <w:t>childlicence@sthelens.gov.uk</w:t>
        </w:r>
      </w:hyperlink>
      <w:r w:rsidR="004C46C8">
        <w:rPr>
          <w:sz w:val="22"/>
        </w:rPr>
        <w:t xml:space="preserve"> </w:t>
      </w:r>
      <w:r>
        <w:rPr>
          <w:sz w:val="22"/>
        </w:rPr>
        <w:t>at least 21 days before the performance takes place</w:t>
      </w:r>
    </w:p>
    <w:p w14:paraId="0A11AE90" w14:textId="77777777" w:rsidR="000D7988" w:rsidRDefault="000D7988" w:rsidP="006A4AE3">
      <w:pPr>
        <w:pStyle w:val="BodyText"/>
        <w:rPr>
          <w:sz w:val="22"/>
        </w:rPr>
      </w:pPr>
      <w:r>
        <w:rPr>
          <w:sz w:val="22"/>
        </w:rPr>
        <w:t>Tel: 01744 673356</w:t>
      </w:r>
    </w:p>
    <w:p w14:paraId="636287E7" w14:textId="77777777" w:rsidR="000D7988" w:rsidRDefault="000D7988">
      <w:pPr>
        <w:pStyle w:val="BodyText"/>
        <w:rPr>
          <w:sz w:val="22"/>
        </w:rPr>
      </w:pPr>
    </w:p>
    <w:p w14:paraId="56048E98" w14:textId="77777777" w:rsidR="000D7988" w:rsidRDefault="000D7988">
      <w:pPr>
        <w:pStyle w:val="BodyText"/>
        <w:rPr>
          <w:sz w:val="22"/>
        </w:rPr>
      </w:pPr>
    </w:p>
    <w:p w14:paraId="07DF49B8" w14:textId="77777777" w:rsidR="000D7988" w:rsidRDefault="000D7988">
      <w:pPr>
        <w:pStyle w:val="BodyText"/>
        <w:rPr>
          <w:sz w:val="22"/>
        </w:rPr>
      </w:pPr>
    </w:p>
    <w:p w14:paraId="1C1BCBEC" w14:textId="77777777" w:rsidR="000D7988" w:rsidRDefault="000D7988">
      <w:pPr>
        <w:shd w:val="clear" w:color="auto" w:fill="FFFFFF"/>
        <w:rPr>
          <w:rFonts w:ascii="Arial" w:hAnsi="Arial" w:cs="Arial"/>
          <w:sz w:val="22"/>
          <w:szCs w:val="48"/>
        </w:rPr>
      </w:pPr>
    </w:p>
    <w:p w14:paraId="716AD96C" w14:textId="77777777" w:rsidR="000D7988" w:rsidRDefault="000D7988">
      <w:pPr>
        <w:shd w:val="clear" w:color="auto" w:fill="FFFFFF"/>
        <w:rPr>
          <w:rFonts w:ascii="Arial" w:hAnsi="Arial" w:cs="Arial"/>
          <w:sz w:val="22"/>
          <w:szCs w:val="48"/>
        </w:rPr>
        <w:sectPr w:rsidR="000D7988">
          <w:pgSz w:w="16838" w:h="11906" w:orient="landscape"/>
          <w:pgMar w:top="719" w:right="998" w:bottom="360" w:left="900" w:header="709" w:footer="709" w:gutter="0"/>
          <w:cols w:space="708"/>
          <w:docGrid w:linePitch="360"/>
        </w:sectPr>
      </w:pPr>
    </w:p>
    <w:p w14:paraId="2B240962" w14:textId="77777777" w:rsidR="000D7988" w:rsidRDefault="000D7988">
      <w:pPr>
        <w:pStyle w:val="Heading3"/>
        <w:rPr>
          <w:sz w:val="22"/>
        </w:rPr>
      </w:pPr>
      <w:r>
        <w:rPr>
          <w:sz w:val="22"/>
        </w:rPr>
        <w:lastRenderedPageBreak/>
        <w:t>Parental Consent Form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6839"/>
        <w:gridCol w:w="4141"/>
      </w:tblGrid>
      <w:tr w:rsidR="000D7988" w14:paraId="3A1CE577" w14:textId="77777777"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C5E7" w14:textId="77777777" w:rsidR="000D7988" w:rsidRDefault="000D7988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0D7988" w14:paraId="37E24FC0" w14:textId="77777777">
        <w:tc>
          <w:tcPr>
            <w:tcW w:w="6839" w:type="dxa"/>
            <w:tcBorders>
              <w:left w:val="single" w:sz="4" w:space="0" w:color="000000"/>
              <w:bottom w:val="single" w:sz="4" w:space="0" w:color="000000"/>
            </w:tcBorders>
          </w:tcPr>
          <w:p w14:paraId="019BE911" w14:textId="77777777" w:rsidR="000D7988" w:rsidRDefault="000D7988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Name of Child</w:t>
            </w:r>
          </w:p>
          <w:p w14:paraId="5548D4B1" w14:textId="77777777" w:rsidR="000D7988" w:rsidRDefault="000D7988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67E3" w14:textId="77777777" w:rsidR="000D7988" w:rsidRDefault="000D7988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0D7988" w14:paraId="2658F17D" w14:textId="77777777">
        <w:tc>
          <w:tcPr>
            <w:tcW w:w="6839" w:type="dxa"/>
            <w:tcBorders>
              <w:left w:val="single" w:sz="4" w:space="0" w:color="000000"/>
              <w:bottom w:val="single" w:sz="4" w:space="0" w:color="000000"/>
            </w:tcBorders>
          </w:tcPr>
          <w:p w14:paraId="001A3BE4" w14:textId="77777777" w:rsidR="000D7988" w:rsidRDefault="000D7988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Date of Birth</w:t>
            </w:r>
          </w:p>
          <w:p w14:paraId="097843B7" w14:textId="77777777" w:rsidR="000D7988" w:rsidRDefault="000D7988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B90" w14:textId="77777777" w:rsidR="000D7988" w:rsidRDefault="000D7988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0D7988" w14:paraId="4518AEF1" w14:textId="77777777">
        <w:tc>
          <w:tcPr>
            <w:tcW w:w="6839" w:type="dxa"/>
            <w:tcBorders>
              <w:left w:val="single" w:sz="4" w:space="0" w:color="000000"/>
              <w:bottom w:val="single" w:sz="4" w:space="0" w:color="000000"/>
            </w:tcBorders>
          </w:tcPr>
          <w:p w14:paraId="3D351F54" w14:textId="77777777" w:rsidR="000D7988" w:rsidRDefault="000D7988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Address and Telephone Number</w:t>
            </w:r>
          </w:p>
          <w:p w14:paraId="39FFA7F7" w14:textId="77777777" w:rsidR="000D7988" w:rsidRDefault="000D7988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F64" w14:textId="77777777" w:rsidR="000D7988" w:rsidRDefault="000D7988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0D7988" w14:paraId="357A64A8" w14:textId="77777777">
        <w:tc>
          <w:tcPr>
            <w:tcW w:w="6839" w:type="dxa"/>
            <w:tcBorders>
              <w:left w:val="single" w:sz="4" w:space="0" w:color="000000"/>
              <w:bottom w:val="single" w:sz="4" w:space="0" w:color="000000"/>
            </w:tcBorders>
          </w:tcPr>
          <w:p w14:paraId="5EFC358E" w14:textId="77777777" w:rsidR="000D7988" w:rsidRDefault="000D7988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School Attended</w:t>
            </w:r>
          </w:p>
          <w:p w14:paraId="0C9F78E8" w14:textId="77777777" w:rsidR="000D7988" w:rsidRDefault="000D7988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1A78" w14:textId="77777777" w:rsidR="000D7988" w:rsidRDefault="000D7988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33744C8F" w14:textId="77777777" w:rsidR="000D7988" w:rsidRDefault="000D7988">
      <w:pPr>
        <w:rPr>
          <w:rFonts w:ascii="Arial" w:hAnsi="Arial" w:cs="Arial"/>
          <w:sz w:val="22"/>
        </w:rPr>
      </w:pPr>
    </w:p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4141"/>
      </w:tblGrid>
      <w:tr w:rsidR="000D7988" w14:paraId="224E633B" w14:textId="77777777">
        <w:tc>
          <w:tcPr>
            <w:tcW w:w="6839" w:type="dxa"/>
          </w:tcPr>
          <w:p w14:paraId="0FA9E763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your child be required to take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any</w:t>
            </w:r>
            <w:r>
              <w:rPr>
                <w:rFonts w:ascii="Arial" w:hAnsi="Arial" w:cs="Arial"/>
                <w:sz w:val="22"/>
                <w:szCs w:val="22"/>
              </w:rPr>
              <w:t xml:space="preserve"> time off school for rehearsals and / or performances?</w:t>
            </w:r>
          </w:p>
        </w:tc>
        <w:tc>
          <w:tcPr>
            <w:tcW w:w="4141" w:type="dxa"/>
          </w:tcPr>
          <w:p w14:paraId="041E87DA" w14:textId="77777777" w:rsidR="000D7988" w:rsidRDefault="000D79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D7988" w14:paraId="621B9F49" w14:textId="77777777">
        <w:tc>
          <w:tcPr>
            <w:tcW w:w="6839" w:type="dxa"/>
          </w:tcPr>
          <w:p w14:paraId="34418847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your child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fit and healthy</w:t>
            </w:r>
            <w:r>
              <w:rPr>
                <w:rFonts w:ascii="Arial" w:hAnsi="Arial" w:cs="Arial"/>
                <w:sz w:val="22"/>
                <w:szCs w:val="22"/>
              </w:rPr>
              <w:t xml:space="preserve"> to participate in this production?</w:t>
            </w:r>
          </w:p>
          <w:p w14:paraId="5115EE53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NB: Consideration should be given to the child’s health and tiredness levels and their ability to attend school and undertake school and homework as usual.</w:t>
            </w:r>
          </w:p>
          <w:p w14:paraId="5164BA85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20546E63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D7988" w14:paraId="08B35CC7" w14:textId="77777777">
        <w:tc>
          <w:tcPr>
            <w:tcW w:w="6839" w:type="dxa"/>
          </w:tcPr>
          <w:p w14:paraId="58BA8CC2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suffer from any medical conditions that the organisers should be aware of?</w:t>
            </w:r>
          </w:p>
          <w:p w14:paraId="07B6D522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0C1B26FD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988" w14:paraId="445FC291" w14:textId="77777777">
        <w:tc>
          <w:tcPr>
            <w:tcW w:w="6839" w:type="dxa"/>
          </w:tcPr>
          <w:p w14:paraId="63FAFFDA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carry medication?</w:t>
            </w:r>
          </w:p>
          <w:p w14:paraId="2F364BED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510B94FE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988" w14:paraId="0D24CB1D" w14:textId="77777777">
        <w:tc>
          <w:tcPr>
            <w:tcW w:w="6839" w:type="dxa"/>
          </w:tcPr>
          <w:p w14:paraId="28B81CE7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is this medication kept?</w:t>
            </w:r>
          </w:p>
          <w:p w14:paraId="3A3996CC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4E5AD185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988" w14:paraId="2F45CB79" w14:textId="77777777">
        <w:tc>
          <w:tcPr>
            <w:tcW w:w="6839" w:type="dxa"/>
          </w:tcPr>
          <w:p w14:paraId="5790CB4F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give permission for your child to take part in this performance?</w:t>
            </w:r>
          </w:p>
          <w:p w14:paraId="68D4833E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3BBBD0CB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988" w14:paraId="60357558" w14:textId="77777777">
        <w:tc>
          <w:tcPr>
            <w:tcW w:w="6839" w:type="dxa"/>
          </w:tcPr>
          <w:p w14:paraId="239B9EA0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agree to supervise your child for the duration of the whole of the performance or agree for your child to be under the supervision of a licensed chaperone?  </w:t>
            </w:r>
          </w:p>
          <w:p w14:paraId="24212669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26CB4C29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988" w14:paraId="719EAE85" w14:textId="77777777">
        <w:tc>
          <w:tcPr>
            <w:tcW w:w="6839" w:type="dxa"/>
          </w:tcPr>
          <w:p w14:paraId="7DE39080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child taken part in any other performance(s) (for the named production company or any other including tv / film work, theatre, dance / stage school performances, sport, modelling or casting agency work) in the six months before the commencement of this production?</w:t>
            </w:r>
          </w:p>
          <w:p w14:paraId="1E2B6F0B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If YES please include details including exact  dates / venue)  </w:t>
            </w:r>
          </w:p>
          <w:p w14:paraId="034FCC3F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</w:tcPr>
          <w:p w14:paraId="275B38CC" w14:textId="77777777" w:rsidR="000D7988" w:rsidRDefault="000D7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A0EF0" w14:textId="77777777" w:rsidR="000D7988" w:rsidRDefault="000D7988">
      <w:pPr>
        <w:spacing w:before="120"/>
        <w:ind w:left="-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PARENT: I declare that the above information is accurate and true in accordance with The Children (Performance</w:t>
      </w:r>
      <w:r w:rsidR="006A176D">
        <w:rPr>
          <w:rFonts w:ascii="Arial" w:hAnsi="Arial" w:cs="Arial"/>
          <w:sz w:val="22"/>
          <w:szCs w:val="22"/>
        </w:rPr>
        <w:t xml:space="preserve"> and Activities</w:t>
      </w:r>
      <w:r>
        <w:rPr>
          <w:rFonts w:ascii="Arial" w:hAnsi="Arial" w:cs="Arial"/>
          <w:sz w:val="22"/>
          <w:szCs w:val="22"/>
        </w:rPr>
        <w:t>)</w:t>
      </w:r>
      <w:r w:rsidR="006A176D">
        <w:rPr>
          <w:rFonts w:ascii="Arial" w:hAnsi="Arial" w:cs="Arial"/>
          <w:sz w:val="22"/>
          <w:szCs w:val="22"/>
        </w:rPr>
        <w:t xml:space="preserve"> (England)</w:t>
      </w:r>
      <w:r>
        <w:rPr>
          <w:rFonts w:ascii="Arial" w:hAnsi="Arial" w:cs="Arial"/>
          <w:sz w:val="22"/>
          <w:szCs w:val="22"/>
        </w:rPr>
        <w:t xml:space="preserve"> Regulations </w:t>
      </w:r>
      <w:r w:rsidR="006A176D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 xml:space="preserve"> </w:t>
      </w:r>
      <w:r w:rsidR="006A176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The Children &amp; Young Person’s Act 1963.</w:t>
      </w:r>
    </w:p>
    <w:p w14:paraId="043BF950" w14:textId="77777777" w:rsidR="000D7988" w:rsidRDefault="000D7988">
      <w:pPr>
        <w:spacing w:before="120"/>
        <w:ind w:left="-357"/>
        <w:jc w:val="both"/>
        <w:rPr>
          <w:rFonts w:ascii="Arial" w:hAnsi="Arial" w:cs="Arial"/>
          <w:sz w:val="22"/>
          <w:szCs w:val="22"/>
        </w:rPr>
      </w:pPr>
    </w:p>
    <w:p w14:paraId="0BD829BD" w14:textId="77777777" w:rsidR="000D7988" w:rsidRDefault="000D7988">
      <w:pPr>
        <w:spacing w:before="120"/>
        <w:ind w:left="-357"/>
        <w:jc w:val="both"/>
        <w:rPr>
          <w:rFonts w:ascii="Arial" w:hAnsi="Arial" w:cs="Arial"/>
          <w:sz w:val="22"/>
          <w:szCs w:val="22"/>
        </w:rPr>
      </w:pPr>
    </w:p>
    <w:p w14:paraId="7EC5E98F" w14:textId="77777777" w:rsidR="000D7988" w:rsidRDefault="000D7988">
      <w:pPr>
        <w:rPr>
          <w:rFonts w:ascii="Arial" w:hAnsi="Arial" w:cs="Arial"/>
          <w:sz w:val="22"/>
          <w:szCs w:val="22"/>
        </w:rPr>
      </w:pPr>
    </w:p>
    <w:p w14:paraId="099E121B" w14:textId="77777777" w:rsidR="000D7988" w:rsidRDefault="000D7988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 w:rsidR="004C4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102952BB" w14:textId="77777777" w:rsidR="000D7988" w:rsidRDefault="000D7988">
      <w:pPr>
        <w:ind w:left="-360"/>
        <w:rPr>
          <w:rFonts w:ascii="Arial" w:hAnsi="Arial" w:cs="Arial"/>
          <w:sz w:val="22"/>
          <w:szCs w:val="22"/>
        </w:rPr>
      </w:pPr>
    </w:p>
    <w:p w14:paraId="1C5776E6" w14:textId="77777777" w:rsidR="000D7988" w:rsidRDefault="000D7988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</w:t>
      </w:r>
      <w:r w:rsidR="004C46C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62791A69" w14:textId="77777777" w:rsidR="000D7988" w:rsidRDefault="000D7988">
      <w:pPr>
        <w:rPr>
          <w:rFonts w:ascii="Arial" w:hAnsi="Arial" w:cs="Arial"/>
          <w:sz w:val="22"/>
          <w:szCs w:val="22"/>
        </w:rPr>
      </w:pPr>
    </w:p>
    <w:p w14:paraId="5AF72B93" w14:textId="77777777" w:rsidR="000D7988" w:rsidRDefault="000D7988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Child:</w:t>
      </w:r>
      <w:r w:rsidR="004C4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 </w:t>
      </w:r>
    </w:p>
    <w:p w14:paraId="574F82CA" w14:textId="77777777" w:rsidR="000D7988" w:rsidRDefault="000D7988">
      <w:pPr>
        <w:ind w:left="-360"/>
        <w:rPr>
          <w:rFonts w:ascii="Arial" w:hAnsi="Arial" w:cs="Arial"/>
          <w:sz w:val="22"/>
          <w:szCs w:val="22"/>
        </w:rPr>
      </w:pPr>
    </w:p>
    <w:p w14:paraId="205957CD" w14:textId="77777777" w:rsidR="000D7988" w:rsidRDefault="000D7988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4C4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="004C4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E8A13D7" w14:textId="77777777" w:rsidR="000D7988" w:rsidRDefault="000D7988">
      <w:pPr>
        <w:rPr>
          <w:rFonts w:ascii="Arial" w:hAnsi="Arial" w:cs="Arial"/>
          <w:sz w:val="14"/>
          <w:szCs w:val="22"/>
        </w:rPr>
      </w:pPr>
    </w:p>
    <w:p w14:paraId="3227D3B5" w14:textId="77777777" w:rsidR="000D7988" w:rsidRDefault="000D7988"/>
    <w:p w14:paraId="3CF18DDD" w14:textId="77777777" w:rsidR="000D7988" w:rsidRDefault="000D7988">
      <w:pPr>
        <w:pStyle w:val="BodyText"/>
      </w:pPr>
    </w:p>
    <w:sectPr w:rsidR="000D7988">
      <w:pgSz w:w="11906" w:h="16838"/>
      <w:pgMar w:top="998" w:right="357" w:bottom="90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985A4" w14:textId="77777777" w:rsidR="00ED792E" w:rsidRDefault="00ED792E">
      <w:r>
        <w:separator/>
      </w:r>
    </w:p>
  </w:endnote>
  <w:endnote w:type="continuationSeparator" w:id="0">
    <w:p w14:paraId="010938EC" w14:textId="77777777" w:rsidR="00ED792E" w:rsidRDefault="00ED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9079" w14:textId="77777777" w:rsidR="00ED792E" w:rsidRDefault="00ED792E">
      <w:r>
        <w:separator/>
      </w:r>
    </w:p>
  </w:footnote>
  <w:footnote w:type="continuationSeparator" w:id="0">
    <w:p w14:paraId="13A09A90" w14:textId="77777777" w:rsidR="00ED792E" w:rsidRDefault="00ED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E5241"/>
    <w:multiLevelType w:val="hybridMultilevel"/>
    <w:tmpl w:val="E8CA4A16"/>
    <w:lvl w:ilvl="0" w:tplc="DC042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D9"/>
    <w:rsid w:val="000D4971"/>
    <w:rsid w:val="000D7988"/>
    <w:rsid w:val="003C674B"/>
    <w:rsid w:val="004B6780"/>
    <w:rsid w:val="004C46C8"/>
    <w:rsid w:val="006A176D"/>
    <w:rsid w:val="006A4AE3"/>
    <w:rsid w:val="006F7831"/>
    <w:rsid w:val="009055D9"/>
    <w:rsid w:val="00E75B52"/>
    <w:rsid w:val="00E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015A17"/>
  <w15:chartTrackingRefBased/>
  <w15:docId w15:val="{511B7661-6542-4668-987D-D2EF3ACA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mall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mallCaps/>
      <w:sz w:val="28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outlineLvl w:val="2"/>
    </w:pPr>
    <w:rPr>
      <w:rFonts w:ascii="Arial" w:hAnsi="Arial" w:cs="Arial"/>
      <w:b/>
      <w:bCs/>
      <w:sz w:val="2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4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  <w:bCs/>
      <w:sz w:val="28"/>
    </w:rPr>
  </w:style>
  <w:style w:type="character" w:customStyle="1" w:styleId="BodyTextChar">
    <w:name w:val="Body Text Char"/>
    <w:link w:val="BodyText"/>
    <w:semiHidden/>
    <w:rsid w:val="004C46C8"/>
    <w:rPr>
      <w:rFonts w:ascii="Arial" w:hAnsi="Arial" w:cs="Arial"/>
      <w:b/>
      <w:bCs/>
      <w:sz w:val="28"/>
      <w:szCs w:val="24"/>
    </w:rPr>
  </w:style>
  <w:style w:type="character" w:styleId="Hyperlink">
    <w:name w:val="Hyperlink"/>
    <w:uiPriority w:val="99"/>
    <w:unhideWhenUsed/>
    <w:rsid w:val="004C46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C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cence@sthelen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Liverpool Direct Limited</Company>
  <LinksUpToDate>false</LinksUpToDate>
  <CharactersWithSpaces>4370</CharactersWithSpaces>
  <SharedDoc>false</SharedDoc>
  <HLinks>
    <vt:vector size="6" baseType="variant">
      <vt:variant>
        <vt:i4>4194364</vt:i4>
      </vt:variant>
      <vt:variant>
        <vt:i4>0</vt:i4>
      </vt:variant>
      <vt:variant>
        <vt:i4>0</vt:i4>
      </vt:variant>
      <vt:variant>
        <vt:i4>5</vt:i4>
      </vt:variant>
      <vt:variant>
        <vt:lpwstr>mailto:childlicence@sthelens.gov.uk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LCC User</dc:creator>
  <cp:keywords/>
  <cp:lastModifiedBy>Jacqueline Ward</cp:lastModifiedBy>
  <cp:revision>2</cp:revision>
  <cp:lastPrinted>2012-11-12T12:30:00Z</cp:lastPrinted>
  <dcterms:created xsi:type="dcterms:W3CDTF">2020-10-28T13:24:00Z</dcterms:created>
  <dcterms:modified xsi:type="dcterms:W3CDTF">2020-10-28T13:24:00Z</dcterms:modified>
</cp:coreProperties>
</file>