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8156" w14:textId="055A32B0" w:rsidR="004B30FC" w:rsidRDefault="00483763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9D0C6A" wp14:editId="75608A21">
            <wp:simplePos x="0" y="0"/>
            <wp:positionH relativeFrom="column">
              <wp:posOffset>3622040</wp:posOffset>
            </wp:positionH>
            <wp:positionV relativeFrom="paragraph">
              <wp:posOffset>0</wp:posOffset>
            </wp:positionV>
            <wp:extent cx="2515235" cy="805180"/>
            <wp:effectExtent l="0" t="0" r="0" b="0"/>
            <wp:wrapTight wrapText="bothSides">
              <wp:wrapPolygon edited="0">
                <wp:start x="0" y="0"/>
                <wp:lineTo x="0" y="20953"/>
                <wp:lineTo x="21431" y="20953"/>
                <wp:lineTo x="21431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30FC">
        <w:rPr>
          <w:rFonts w:ascii="Arial" w:hAnsi="Arial" w:cs="Arial"/>
          <w:b/>
          <w:bCs/>
          <w:sz w:val="40"/>
          <w:szCs w:val="40"/>
        </w:rPr>
        <w:t>PiPOT</w:t>
      </w:r>
      <w:proofErr w:type="spellEnd"/>
      <w:r w:rsidR="004B30FC">
        <w:rPr>
          <w:rFonts w:ascii="Arial" w:hAnsi="Arial" w:cs="Arial"/>
          <w:b/>
          <w:bCs/>
          <w:sz w:val="40"/>
          <w:szCs w:val="40"/>
        </w:rPr>
        <w:t xml:space="preserve"> referral form</w:t>
      </w:r>
      <w:r w:rsidR="004B30FC">
        <w:rPr>
          <w:rFonts w:ascii="Arial" w:hAnsi="Arial" w:cs="Arial"/>
          <w:b/>
          <w:bCs/>
          <w:sz w:val="40"/>
          <w:szCs w:val="40"/>
        </w:rPr>
        <w:br/>
      </w:r>
      <w:r w:rsidR="004B30FC">
        <w:rPr>
          <w:rFonts w:ascii="Arial" w:hAnsi="Arial" w:cs="Arial"/>
          <w:b/>
          <w:bCs/>
          <w:sz w:val="24"/>
          <w:szCs w:val="24"/>
        </w:rPr>
        <w:t xml:space="preserve">Allegations of abuse against a person who works with adults with care and support needs. </w:t>
      </w:r>
    </w:p>
    <w:p w14:paraId="4D157539" w14:textId="79DC65ED" w:rsidR="004B30FC" w:rsidRDefault="00F77995" w:rsidP="004B30FC">
      <w:pPr>
        <w:tabs>
          <w:tab w:val="left" w:pos="1027"/>
        </w:tabs>
        <w:rPr>
          <w:rFonts w:ascii="Arial" w:hAnsi="Arial" w:cs="Arial"/>
          <w:b/>
          <w:bCs/>
          <w:sz w:val="24"/>
          <w:szCs w:val="24"/>
        </w:rPr>
      </w:pPr>
      <w:r w:rsidRPr="3B52EE81">
        <w:rPr>
          <w:rFonts w:ascii="Arial" w:hAnsi="Arial" w:cs="Arial"/>
          <w:b/>
          <w:bCs/>
          <w:sz w:val="24"/>
          <w:szCs w:val="24"/>
        </w:rPr>
        <w:t xml:space="preserve">Reference: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0FC" w14:paraId="3040F48D" w14:textId="77777777" w:rsidTr="4C5653B5">
        <w:tc>
          <w:tcPr>
            <w:tcW w:w="9016" w:type="dxa"/>
          </w:tcPr>
          <w:p w14:paraId="06CB0284" w14:textId="4F4540AE" w:rsidR="004B30FC" w:rsidRDefault="004B30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C5653B5">
              <w:rPr>
                <w:rFonts w:ascii="Arial" w:hAnsi="Arial" w:cs="Arial"/>
                <w:b/>
                <w:bCs/>
                <w:sz w:val="24"/>
                <w:szCs w:val="24"/>
              </w:rPr>
              <w:t>Information about the agency</w:t>
            </w:r>
            <w:r w:rsidR="32E07F62" w:rsidRPr="4C5653B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741E11E9" w:rsidRPr="4C5653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Children’s Social Care</w:t>
            </w:r>
          </w:p>
          <w:p w14:paraId="118CA414" w14:textId="5AC7A0BB" w:rsidR="00DA293D" w:rsidRDefault="32E07F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C5653B5">
              <w:rPr>
                <w:rFonts w:ascii="Arial" w:hAnsi="Arial" w:cs="Arial"/>
                <w:b/>
                <w:bCs/>
                <w:sz w:val="24"/>
                <w:szCs w:val="24"/>
              </w:rPr>
              <w:t>Name of agency:</w:t>
            </w:r>
            <w:r w:rsidR="5D9E6D38" w:rsidRPr="4C5653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3D78E70" w:rsidRPr="4C5653B5">
              <w:rPr>
                <w:rFonts w:ascii="Arial" w:hAnsi="Arial" w:cs="Arial"/>
                <w:b/>
                <w:bCs/>
                <w:sz w:val="24"/>
                <w:szCs w:val="24"/>
              </w:rPr>
              <w:t>St Helens LA</w:t>
            </w:r>
          </w:p>
          <w:p w14:paraId="7E9FB319" w14:textId="7DB0CCCA" w:rsidR="00DA293D" w:rsidRDefault="32E07F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C5653B5">
              <w:rPr>
                <w:rFonts w:ascii="Arial" w:hAnsi="Arial" w:cs="Arial"/>
                <w:b/>
                <w:bCs/>
                <w:sz w:val="24"/>
                <w:szCs w:val="24"/>
              </w:rPr>
              <w:t>Agency type:</w:t>
            </w:r>
            <w:r w:rsidR="5D9E6D38" w:rsidRPr="4C5653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DB4F097" w:rsidRPr="4C5653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 Services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DA293D" w14:paraId="748FB0EF" w14:textId="77777777" w:rsidTr="3B52EE81">
              <w:tc>
                <w:tcPr>
                  <w:tcW w:w="8790" w:type="dxa"/>
                  <w:shd w:val="clear" w:color="auto" w:fill="FFFFFF" w:themeFill="background1"/>
                </w:tcPr>
                <w:p w14:paraId="2E550947" w14:textId="1D8F328D" w:rsidR="00DA293D" w:rsidRDefault="008A548E" w:rsidP="000B380C">
                  <w:pPr>
                    <w:tabs>
                      <w:tab w:val="center" w:pos="4287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667C80D" wp14:editId="3B5B1B7F">
                            <wp:simplePos x="0" y="0"/>
                            <wp:positionH relativeFrom="column">
                              <wp:posOffset>5128275</wp:posOffset>
                            </wp:positionH>
                            <wp:positionV relativeFrom="paragraph">
                              <wp:posOffset>30556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3CD2537A">
                          <v:rect id="Rectangle 12" style="position:absolute;margin-left:403.8pt;margin-top:2.4pt;width:13.8pt;height: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D67E1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"/>
                        </w:pict>
                      </mc:Fallback>
                    </mc:AlternateContent>
                  </w:r>
                  <w:r w:rsidR="00DA293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125F7A2" wp14:editId="7BD2F3BB">
                            <wp:simplePos x="0" y="0"/>
                            <wp:positionH relativeFrom="column">
                              <wp:posOffset>1801704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5AFDF777">
                          <v:rect id="Rectangle 2" style="position:absolute;margin-left:141.85pt;margin-top:3.65pt;width:13.8pt;height: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2d050" strokecolor="black [3213]" strokeweight="1pt" w14:anchorId="3A28AC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"/>
                        </w:pict>
                      </mc:Fallback>
                    </mc:AlternateContent>
                  </w:r>
                  <w:r w:rsidR="00DA293D">
                    <w:rPr>
                      <w:rFonts w:ascii="Arial" w:hAnsi="Arial" w:cs="Arial"/>
                      <w:sz w:val="24"/>
                      <w:szCs w:val="24"/>
                    </w:rPr>
                    <w:t xml:space="preserve">Social Care </w:t>
                  </w:r>
                  <w:r w:rsidR="000B380C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</w:t>
                  </w:r>
                  <w:r w:rsidR="000B380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Immigration / Asylum Support Services</w:t>
                  </w:r>
                </w:p>
                <w:p w14:paraId="68E27ED1" w14:textId="1A0D942C" w:rsidR="00DA293D" w:rsidRDefault="008A54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A8308E8" wp14:editId="3E6186D2">
                            <wp:simplePos x="0" y="0"/>
                            <wp:positionH relativeFrom="column">
                              <wp:posOffset>5128260</wp:posOffset>
                            </wp:positionH>
                            <wp:positionV relativeFrom="paragraph">
                              <wp:posOffset>17355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1AC87C34">
                          <v:rect id="Rectangle 13" style="position:absolute;margin-left:403.8pt;margin-top:1.35pt;width:13.8pt;height:9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A70F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"/>
                        </w:pict>
                      </mc:Fallback>
                    </mc:AlternateContent>
                  </w:r>
                  <w:r w:rsidR="00DA293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2D87864" wp14:editId="1F8A934C">
                            <wp:simplePos x="0" y="0"/>
                            <wp:positionH relativeFrom="column">
                              <wp:posOffset>1807140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67C3E565">
                          <v:rect id="Rectangle 3" style="position:absolute;margin-left:142.3pt;margin-top:3.7pt;width:13.8pt;height: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9672E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"/>
                        </w:pict>
                      </mc:Fallback>
                    </mc:AlternateContent>
                  </w:r>
                  <w:r w:rsidR="00DA293D">
                    <w:rPr>
                      <w:rFonts w:ascii="Arial" w:hAnsi="Arial" w:cs="Arial"/>
                      <w:sz w:val="24"/>
                      <w:szCs w:val="24"/>
                    </w:rPr>
                    <w:t>Mental Health Services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Education</w:t>
                  </w:r>
                </w:p>
                <w:p w14:paraId="76017001" w14:textId="0A538128" w:rsidR="00DA293D" w:rsidRDefault="008A54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394EE414" wp14:editId="7CB09CCA">
                            <wp:simplePos x="0" y="0"/>
                            <wp:positionH relativeFrom="column">
                              <wp:posOffset>5128260</wp:posOffset>
                            </wp:positionH>
                            <wp:positionV relativeFrom="paragraph">
                              <wp:posOffset>3734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021FE9AE">
                          <v:rect id="Rectangle 14" style="position:absolute;margin-left:403.8pt;margin-top:.3pt;width:13.8pt;height:9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7B260A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"/>
                        </w:pict>
                      </mc:Fallback>
                    </mc:AlternateContent>
                  </w:r>
                  <w:r w:rsidR="000B380C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D3F9659" wp14:editId="0591623F">
                            <wp:simplePos x="0" y="0"/>
                            <wp:positionH relativeFrom="column">
                              <wp:posOffset>1813986</wp:posOffset>
                            </wp:positionH>
                            <wp:positionV relativeFrom="paragraph">
                              <wp:posOffset>34074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13EA731E">
                          <v:rect id="Rectangle 4" style="position:absolute;margin-left:142.85pt;margin-top:2.7pt;width:13.8pt;height: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34E89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"/>
                        </w:pict>
                      </mc:Fallback>
                    </mc:AlternateContent>
                  </w:r>
                  <w:r w:rsidR="000B380C">
                    <w:rPr>
                      <w:rFonts w:ascii="Arial" w:hAnsi="Arial" w:cs="Arial"/>
                      <w:sz w:val="24"/>
                      <w:szCs w:val="24"/>
                    </w:rPr>
                    <w:t xml:space="preserve">Probation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YOT</w:t>
                  </w:r>
                </w:p>
                <w:p w14:paraId="4AF3CBC7" w14:textId="5FEE38E0" w:rsidR="000B380C" w:rsidRDefault="008A54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3BC3383" wp14:editId="4947DD33">
                            <wp:simplePos x="0" y="0"/>
                            <wp:positionH relativeFrom="column">
                              <wp:posOffset>5128260</wp:posOffset>
                            </wp:positionH>
                            <wp:positionV relativeFrom="paragraph">
                              <wp:posOffset>161494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2D27E0CF">
                          <v:rect id="Rectangle 16" style="position:absolute;margin-left:403.8pt;margin-top:12.7pt;width:13.8pt;height: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92CDB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52AFB9B" wp14:editId="377550F2">
                            <wp:simplePos x="0" y="0"/>
                            <wp:positionH relativeFrom="column">
                              <wp:posOffset>5132070</wp:posOffset>
                            </wp:positionH>
                            <wp:positionV relativeFrom="paragraph">
                              <wp:posOffset>-711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7989A8FF">
                          <v:rect id="Rectangle 15" style="position:absolute;margin-left:404.1pt;margin-top:-.05pt;width:13.8pt;height:9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1E8BAE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"/>
                        </w:pict>
                      </mc:Fallback>
                    </mc:AlternateContent>
                  </w:r>
                  <w:r w:rsidR="000B380C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59EF968" wp14:editId="575D6F72">
                            <wp:simplePos x="0" y="0"/>
                            <wp:positionH relativeFrom="column">
                              <wp:posOffset>1805940</wp:posOffset>
                            </wp:positionH>
                            <wp:positionV relativeFrom="paragraph">
                              <wp:posOffset>25045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5B35701E">
                          <v:rect id="Rectangle 5" style="position:absolute;margin-left:142.2pt;margin-top:1.95pt;width:13.8pt;height: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07F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"/>
                        </w:pict>
                      </mc:Fallback>
                    </mc:AlternateContent>
                  </w:r>
                  <w:r w:rsidR="000B380C">
                    <w:rPr>
                      <w:rFonts w:ascii="Arial" w:hAnsi="Arial" w:cs="Arial"/>
                      <w:sz w:val="24"/>
                      <w:szCs w:val="24"/>
                    </w:rPr>
                    <w:t>Domiciliary Care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Secure Estate</w:t>
                  </w:r>
                </w:p>
                <w:p w14:paraId="4EC5F451" w14:textId="0F135636" w:rsidR="008A548E" w:rsidRDefault="008A54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1A7C5B6" wp14:editId="541587AB">
                            <wp:simplePos x="0" y="0"/>
                            <wp:positionH relativeFrom="column">
                              <wp:posOffset>5127765</wp:posOffset>
                            </wp:positionH>
                            <wp:positionV relativeFrom="paragraph">
                              <wp:posOffset>152470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75434C76">
                          <v:rect id="Rectangle 17" style="position:absolute;margin-left:403.75pt;margin-top:12pt;width:13.8pt;height: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29497F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"/>
                        </w:pict>
                      </mc:Fallback>
                    </mc:AlternateContent>
                  </w:r>
                  <w:r w:rsidR="000B380C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6BF6C60" wp14:editId="5732A43B">
                            <wp:simplePos x="0" y="0"/>
                            <wp:positionH relativeFrom="column">
                              <wp:posOffset>1811159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1D77AD6D">
                          <v:rect id="Rectangle 6" style="position:absolute;margin-left:142.6pt;margin-top:1pt;width:13.8pt;height: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39EC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"/>
                        </w:pict>
                      </mc:Fallback>
                    </mc:AlternateContent>
                  </w:r>
                  <w:r w:rsidR="000B380C">
                    <w:rPr>
                      <w:rFonts w:ascii="Arial" w:hAnsi="Arial" w:cs="Arial"/>
                      <w:sz w:val="24"/>
                      <w:szCs w:val="24"/>
                    </w:rPr>
                    <w:t xml:space="preserve">Residential / Nursing Care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Faith Groups</w:t>
                  </w:r>
                </w:p>
                <w:p w14:paraId="4BF1584A" w14:textId="5D700467" w:rsidR="000B380C" w:rsidRDefault="008A54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BAD1A96" wp14:editId="06ED07D8">
                            <wp:simplePos x="0" y="0"/>
                            <wp:positionH relativeFrom="column">
                              <wp:posOffset>5128147</wp:posOffset>
                            </wp:positionH>
                            <wp:positionV relativeFrom="paragraph">
                              <wp:posOffset>152388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59DCB9D4">
                          <v:rect id="Rectangle 18" style="position:absolute;margin-left:403.8pt;margin-top:12pt;width:13.8pt;height: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7236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"/>
                        </w:pict>
                      </mc:Fallback>
                    </mc:AlternateContent>
                  </w:r>
                  <w:r w:rsidR="000B380C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D965A79" wp14:editId="025C56C7">
                            <wp:simplePos x="0" y="0"/>
                            <wp:positionH relativeFrom="column">
                              <wp:posOffset>1811515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15306A78">
                          <v:rect id="Rectangle 7" style="position:absolute;margin-left:142.65pt;margin-top:1.3pt;width:13.8pt;height: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F4CA8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"/>
                        </w:pict>
                      </mc:Fallback>
                    </mc:AlternateContent>
                  </w:r>
                  <w:r w:rsidR="000B380C">
                    <w:rPr>
                      <w:rFonts w:ascii="Arial" w:hAnsi="Arial" w:cs="Arial"/>
                      <w:sz w:val="24"/>
                      <w:szCs w:val="24"/>
                    </w:rPr>
                    <w:t xml:space="preserve">CQC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Armed Forces</w:t>
                  </w:r>
                </w:p>
                <w:p w14:paraId="3481A2E1" w14:textId="1882652C" w:rsidR="000B380C" w:rsidRDefault="000B380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6FB16E4" wp14:editId="0EE0CE92">
                            <wp:simplePos x="0" y="0"/>
                            <wp:positionH relativeFrom="column">
                              <wp:posOffset>1811934</wp:posOffset>
                            </wp:positionH>
                            <wp:positionV relativeFrom="paragraph">
                              <wp:posOffset>8681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79475240">
                          <v:rect id="Rectangle 8" style="position:absolute;margin-left:142.65pt;margin-top:.7pt;width:13.8pt;height: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377C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Health </w:t>
                  </w:r>
                  <w:r w:rsidR="008A548E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Other (Please specify)</w:t>
                  </w:r>
                </w:p>
                <w:p w14:paraId="745C967B" w14:textId="04C29B31" w:rsidR="000B380C" w:rsidRDefault="000B380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88406AE" wp14:editId="0F0166BF">
                            <wp:simplePos x="0" y="0"/>
                            <wp:positionH relativeFrom="column">
                              <wp:posOffset>1811934</wp:posOffset>
                            </wp:positionH>
                            <wp:positionV relativeFrom="paragraph">
                              <wp:posOffset>4305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325919A0">
                          <v:rect id="Rectangle 9" style="position:absolute;margin-left:142.65pt;margin-top:.35pt;width:13.8pt;height: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A7DA1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Police </w:t>
                  </w:r>
                  <w:r w:rsidR="008A548E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_____________</w:t>
                  </w:r>
                </w:p>
                <w:p w14:paraId="75437BE7" w14:textId="320BACB8" w:rsidR="000B380C" w:rsidRDefault="000B380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A1E27FB" wp14:editId="31DFA2F8">
                            <wp:simplePos x="0" y="0"/>
                            <wp:positionH relativeFrom="column">
                              <wp:posOffset>1811934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2C41F0C3">
                          <v:rect id="Rectangle 10" style="position:absolute;margin-left:142.65pt;margin-top:-.35pt;width:13.8pt;height: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5A23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Supported Living </w:t>
                  </w:r>
                </w:p>
                <w:p w14:paraId="5E04ADE2" w14:textId="23D25208" w:rsidR="000B380C" w:rsidRPr="00DA293D" w:rsidRDefault="000B380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945D950" wp14:editId="6FC96A67">
                            <wp:simplePos x="0" y="0"/>
                            <wp:positionH relativeFrom="column">
                              <wp:posOffset>1807140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75005" cy="118128"/>
                            <wp:effectExtent l="0" t="0" r="15875" b="1524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05" cy="118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 w14:anchorId="2E8A844E">
                          <v:rect id="Rectangle 11" style="position:absolute;margin-left:142.3pt;margin-top:.3pt;width:13.8pt;height: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4A39D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Voluntary Organisation</w:t>
                  </w:r>
                </w:p>
              </w:tc>
            </w:tr>
          </w:tbl>
          <w:p w14:paraId="10CD54F5" w14:textId="530B96A9" w:rsidR="00DA293D" w:rsidRDefault="00DA2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0F1E99" w14:textId="4CD93B46" w:rsidR="004B30FC" w:rsidRDefault="004B30F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48E" w14:paraId="70A7DF74" w14:textId="77777777" w:rsidTr="15C8BF12">
        <w:tc>
          <w:tcPr>
            <w:tcW w:w="9016" w:type="dxa"/>
          </w:tcPr>
          <w:p w14:paraId="4C122F28" w14:textId="4C0C05AD" w:rsidR="00CC55D1" w:rsidRPr="00CC55D1" w:rsidRDefault="008A5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about the person against whom the allegation has been made</w:t>
            </w:r>
          </w:p>
        </w:tc>
      </w:tr>
      <w:tr w:rsidR="00CC55D1" w14:paraId="158674D8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4451E9E3" w14:textId="3D802C7F" w:rsidR="00CC55D1" w:rsidRDefault="00CC55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More than 1 person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involved?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Yes / No (if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how many?)</w:t>
            </w:r>
          </w:p>
        </w:tc>
      </w:tr>
      <w:tr w:rsidR="00CC55D1" w14:paraId="568CF8ED" w14:textId="77777777" w:rsidTr="15C8BF12">
        <w:tc>
          <w:tcPr>
            <w:tcW w:w="9016" w:type="dxa"/>
          </w:tcPr>
          <w:p w14:paraId="0F4B2029" w14:textId="337ACDB5" w:rsidR="00CC55D1" w:rsidRDefault="1232F1FB" w:rsidP="4C5653B5">
            <w:r w:rsidRPr="4C5653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BB915FB" w14:textId="380EC12E" w:rsidR="00CC55D1" w:rsidRDefault="00CC55D1" w:rsidP="7E6422B7">
            <w:pPr>
              <w:rPr>
                <w:rFonts w:ascii="Calibri" w:eastAsia="Calibri" w:hAnsi="Calibri" w:cs="Calibri"/>
                <w:color w:val="242424"/>
              </w:rPr>
            </w:pPr>
          </w:p>
        </w:tc>
      </w:tr>
      <w:tr w:rsidR="00CC55D1" w14:paraId="48F7BCDC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7FB474F4" w14:textId="7FE1A09D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CC55D1" w14:paraId="3D710483" w14:textId="77777777" w:rsidTr="15C8BF12">
        <w:tc>
          <w:tcPr>
            <w:tcW w:w="9016" w:type="dxa"/>
          </w:tcPr>
          <w:p w14:paraId="63152673" w14:textId="3F4E52F4" w:rsidR="00CC55D1" w:rsidRDefault="00CC55D1" w:rsidP="15C8BF1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C55D1" w14:paraId="6F247FED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33C6DD4C" w14:textId="66BAFE10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</w:t>
            </w:r>
          </w:p>
        </w:tc>
      </w:tr>
      <w:tr w:rsidR="00CC55D1" w14:paraId="25A407C2" w14:textId="77777777" w:rsidTr="15C8BF12">
        <w:tc>
          <w:tcPr>
            <w:tcW w:w="9016" w:type="dxa"/>
          </w:tcPr>
          <w:p w14:paraId="664CA6B3" w14:textId="1C5FECE3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D1" w14:paraId="0CBB9060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20CA5214" w14:textId="624213D0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</w:tr>
      <w:tr w:rsidR="00CC55D1" w14:paraId="63F42368" w14:textId="77777777" w:rsidTr="15C8BF12">
        <w:tc>
          <w:tcPr>
            <w:tcW w:w="9016" w:type="dxa"/>
          </w:tcPr>
          <w:p w14:paraId="129E74D1" w14:textId="2F830069" w:rsidR="00CC55D1" w:rsidRDefault="00CC55D1" w:rsidP="7E6422B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C55D1" w14:paraId="03F2027F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27FF3070" w14:textId="08E455FF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</w:t>
            </w:r>
          </w:p>
        </w:tc>
      </w:tr>
      <w:tr w:rsidR="00CC55D1" w14:paraId="6D6F3F44" w14:textId="77777777" w:rsidTr="15C8BF12">
        <w:tc>
          <w:tcPr>
            <w:tcW w:w="9016" w:type="dxa"/>
          </w:tcPr>
          <w:p w14:paraId="76567263" w14:textId="766C6580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D1" w14:paraId="0490467F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3AC3CCB0" w14:textId="0A4A7293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</w:tr>
      <w:tr w:rsidR="00CC55D1" w14:paraId="7CD86F6C" w14:textId="77777777" w:rsidTr="15C8BF12">
        <w:tc>
          <w:tcPr>
            <w:tcW w:w="9016" w:type="dxa"/>
          </w:tcPr>
          <w:p w14:paraId="2DED1F59" w14:textId="14C7BE23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D1" w14:paraId="68E1C7E3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16377720" w14:textId="761F9FEE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they have contact with adults with care and support needs or children in any other capacity?</w:t>
            </w:r>
          </w:p>
        </w:tc>
      </w:tr>
      <w:tr w:rsidR="00CC55D1" w14:paraId="6E0A5BB5" w14:textId="77777777" w:rsidTr="15C8BF12">
        <w:tc>
          <w:tcPr>
            <w:tcW w:w="9016" w:type="dxa"/>
          </w:tcPr>
          <w:p w14:paraId="364772C2" w14:textId="04855A9D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D1" w14:paraId="5CE8E7BF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1E6D29CA" w14:textId="73A3B481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Workplace name and address</w:t>
            </w:r>
          </w:p>
        </w:tc>
      </w:tr>
      <w:tr w:rsidR="00CC55D1" w14:paraId="63E8C42D" w14:textId="77777777" w:rsidTr="15C8BF12">
        <w:tc>
          <w:tcPr>
            <w:tcW w:w="9016" w:type="dxa"/>
          </w:tcPr>
          <w:p w14:paraId="6E0F8185" w14:textId="3462E35A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D1" w14:paraId="6026DFE2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73BACBBC" w14:textId="3ED87EE7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</w:tr>
      <w:tr w:rsidR="00CC55D1" w14:paraId="001ED753" w14:textId="77777777" w:rsidTr="15C8BF12">
        <w:tc>
          <w:tcPr>
            <w:tcW w:w="9016" w:type="dxa"/>
          </w:tcPr>
          <w:p w14:paraId="4E67D337" w14:textId="24458ED5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D1" w14:paraId="7578AC01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3A3745AC" w14:textId="6F96511C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 of service in current post</w:t>
            </w:r>
          </w:p>
        </w:tc>
      </w:tr>
      <w:tr w:rsidR="00CC55D1" w14:paraId="03CCB54C" w14:textId="77777777" w:rsidTr="15C8BF12">
        <w:tc>
          <w:tcPr>
            <w:tcW w:w="9016" w:type="dxa"/>
          </w:tcPr>
          <w:p w14:paraId="74B2A0B8" w14:textId="428D5BFA" w:rsidR="00CC55D1" w:rsidRDefault="00CC55D1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D1" w14:paraId="2FF445E3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5F53E13A" w14:textId="065001E6" w:rsidR="00CC55D1" w:rsidRDefault="0034416E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what basis is the person employed?</w:t>
            </w:r>
          </w:p>
        </w:tc>
      </w:tr>
      <w:tr w:rsidR="0034416E" w14:paraId="16FC2376" w14:textId="77777777" w:rsidTr="15C8BF12">
        <w:tc>
          <w:tcPr>
            <w:tcW w:w="9016" w:type="dxa"/>
          </w:tcPr>
          <w:p w14:paraId="1D9B3792" w14:textId="77777777" w:rsidR="0034416E" w:rsidRDefault="0034416E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Permanent </w:t>
            </w:r>
          </w:p>
          <w:p w14:paraId="1D272D02" w14:textId="77777777" w:rsidR="0034416E" w:rsidRDefault="0034416E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Temporary</w:t>
            </w:r>
          </w:p>
          <w:p w14:paraId="29E85879" w14:textId="77777777" w:rsidR="0034416E" w:rsidRDefault="0034416E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Fixed Term</w:t>
            </w:r>
          </w:p>
          <w:p w14:paraId="520823E4" w14:textId="77777777" w:rsidR="0034416E" w:rsidRDefault="0034416E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Agency Worker</w:t>
            </w:r>
          </w:p>
          <w:p w14:paraId="1F367B52" w14:textId="77777777" w:rsidR="0034416E" w:rsidRDefault="0034416E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Volunteer</w:t>
            </w:r>
          </w:p>
          <w:p w14:paraId="67FE0469" w14:textId="26F022C0" w:rsidR="0034416E" w:rsidRDefault="0034416E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</w:tr>
      <w:tr w:rsidR="0034416E" w14:paraId="49A0128F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61E92E3F" w14:textId="750A30C5" w:rsidR="0034416E" w:rsidRDefault="0034416E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Have any other allegations or concerns been made against the person previously?</w:t>
            </w:r>
          </w:p>
        </w:tc>
      </w:tr>
      <w:tr w:rsidR="00333FF4" w14:paraId="684D3222" w14:textId="77777777" w:rsidTr="15C8BF12">
        <w:tc>
          <w:tcPr>
            <w:tcW w:w="9016" w:type="dxa"/>
          </w:tcPr>
          <w:p w14:paraId="44FE3BE9" w14:textId="359F7276" w:rsidR="00333FF4" w:rsidRDefault="00333FF4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E7973" w14:textId="00749CC8" w:rsidR="00333FF4" w:rsidRDefault="00333FF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3FF4" w14:paraId="1179E825" w14:textId="77777777" w:rsidTr="56F5806F">
        <w:tc>
          <w:tcPr>
            <w:tcW w:w="9016" w:type="dxa"/>
            <w:gridSpan w:val="3"/>
          </w:tcPr>
          <w:p w14:paraId="44A88EC5" w14:textId="7370DA33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Household information</w:t>
            </w:r>
          </w:p>
        </w:tc>
      </w:tr>
      <w:tr w:rsidR="00333FF4" w14:paraId="026D985F" w14:textId="77777777" w:rsidTr="56F5806F">
        <w:tc>
          <w:tcPr>
            <w:tcW w:w="3005" w:type="dxa"/>
            <w:shd w:val="clear" w:color="auto" w:fill="E2EFD9" w:themeFill="accent6" w:themeFillTint="33"/>
          </w:tcPr>
          <w:p w14:paraId="0CCB9F59" w14:textId="0A638710" w:rsidR="00333FF4" w:rsidRPr="00333FF4" w:rsidRDefault="00333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7AACCCE1" w14:textId="0B8B1057" w:rsidR="00333FF4" w:rsidRPr="00333FF4" w:rsidRDefault="00333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14:paraId="523CD2BE" w14:textId="157FC05D" w:rsidR="00333FF4" w:rsidRPr="00333FF4" w:rsidRDefault="00333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</w:tr>
      <w:tr w:rsidR="00333FF4" w14:paraId="6DCE4847" w14:textId="77777777" w:rsidTr="56F5806F">
        <w:tc>
          <w:tcPr>
            <w:tcW w:w="3005" w:type="dxa"/>
          </w:tcPr>
          <w:p w14:paraId="5D2B8EAB" w14:textId="084BF1DB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78CE2" w14:textId="77777777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305EB1" w14:textId="77777777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208864" w14:textId="77777777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212041" w14:textId="77777777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8DE386" w14:textId="77777777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7B23B7" w14:textId="5211D10E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C160DF5" w14:textId="14FCE4F4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5223EC0" w14:textId="4557EBED" w:rsidR="00333FF4" w:rsidRDefault="00333F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AF5955" w14:textId="450F91F8" w:rsidR="00333FF4" w:rsidRDefault="00333FF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3FF4" w14:paraId="07DE2153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6F7C1FD5" w14:textId="3363A24F" w:rsidR="00333FF4" w:rsidRPr="00333FF4" w:rsidRDefault="00333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Nature of allegation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(Please </w:t>
            </w:r>
            <w:r w:rsidR="007F16EA">
              <w:rPr>
                <w:rFonts w:ascii="Arial" w:hAnsi="Arial" w:cs="Arial"/>
                <w:sz w:val="24"/>
                <w:szCs w:val="24"/>
              </w:rPr>
              <w:t>highlight</w:t>
            </w:r>
            <w:r>
              <w:rPr>
                <w:rFonts w:ascii="Arial" w:hAnsi="Arial" w:cs="Arial"/>
                <w:sz w:val="24"/>
                <w:szCs w:val="24"/>
              </w:rPr>
              <w:t xml:space="preserve"> all that apply)</w:t>
            </w:r>
          </w:p>
        </w:tc>
      </w:tr>
      <w:tr w:rsidR="00333FF4" w14:paraId="772CA9F4" w14:textId="77777777" w:rsidTr="15C8BF12">
        <w:tc>
          <w:tcPr>
            <w:tcW w:w="9016" w:type="dxa"/>
          </w:tcPr>
          <w:p w14:paraId="6FB112D7" w14:textId="3B570BC9" w:rsidR="007F16EA" w:rsidRPr="00333FF4" w:rsidRDefault="007F16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EA" w14:paraId="1C66DE3B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52F50252" w14:textId="17B3A432" w:rsidR="007F16EA" w:rsidRDefault="007F1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More than one incident? Yes / No (if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how many?)</w:t>
            </w:r>
          </w:p>
        </w:tc>
      </w:tr>
      <w:tr w:rsidR="007F16EA" w14:paraId="29BA7E64" w14:textId="77777777" w:rsidTr="15C8BF12">
        <w:tc>
          <w:tcPr>
            <w:tcW w:w="9016" w:type="dxa"/>
          </w:tcPr>
          <w:p w14:paraId="3F2280F8" w14:textId="25A890C5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EA" w14:paraId="06A3FA9F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728F8310" w14:textId="5F37DCE5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physical – did it follow an authorised physical intervention or restraint?</w:t>
            </w:r>
          </w:p>
        </w:tc>
      </w:tr>
      <w:tr w:rsidR="007F16EA" w14:paraId="2F93CC63" w14:textId="77777777" w:rsidTr="15C8BF12">
        <w:tc>
          <w:tcPr>
            <w:tcW w:w="9016" w:type="dxa"/>
          </w:tcPr>
          <w:p w14:paraId="5BD25856" w14:textId="326DD525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EA" w14:paraId="38B3DF5C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5414B014" w14:textId="4374588A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alleged incident</w:t>
            </w:r>
          </w:p>
        </w:tc>
      </w:tr>
      <w:tr w:rsidR="007F16EA" w14:paraId="184C3B9A" w14:textId="77777777" w:rsidTr="15C8BF12">
        <w:tc>
          <w:tcPr>
            <w:tcW w:w="9016" w:type="dxa"/>
          </w:tcPr>
          <w:p w14:paraId="678C9C12" w14:textId="594EA492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EA" w14:paraId="7639686A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6175909B" w14:textId="5F7F1F5E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did the alleged incident take place?</w:t>
            </w:r>
          </w:p>
        </w:tc>
      </w:tr>
      <w:tr w:rsidR="007F16EA" w14:paraId="0BDBD08E" w14:textId="77777777" w:rsidTr="15C8BF12">
        <w:tc>
          <w:tcPr>
            <w:tcW w:w="9016" w:type="dxa"/>
          </w:tcPr>
          <w:p w14:paraId="1367B01C" w14:textId="2778B472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EA" w14:paraId="4C50B9A5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0ADC9BC6" w14:textId="664D5FEB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description of allegation / concern raised</w:t>
            </w:r>
          </w:p>
        </w:tc>
      </w:tr>
      <w:tr w:rsidR="007F16EA" w14:paraId="16CA5022" w14:textId="77777777" w:rsidTr="15C8BF12">
        <w:tc>
          <w:tcPr>
            <w:tcW w:w="9016" w:type="dxa"/>
          </w:tcPr>
          <w:p w14:paraId="4FEECA0E" w14:textId="1C577591" w:rsidR="004E4DC2" w:rsidRDefault="004E4DC2" w:rsidP="7E6422B7">
            <w:pPr>
              <w:rPr>
                <w:rFonts w:ascii="Segoe UI" w:hAnsi="Segoe UI" w:cs="Segoe UI"/>
                <w:color w:val="323130"/>
              </w:rPr>
            </w:pPr>
          </w:p>
        </w:tc>
      </w:tr>
    </w:tbl>
    <w:p w14:paraId="015FADB7" w14:textId="2BB945EE" w:rsidR="00333FF4" w:rsidRDefault="00333FF4">
      <w:pPr>
        <w:rPr>
          <w:rFonts w:ascii="Arial" w:hAnsi="Arial" w:cs="Arial"/>
          <w:b/>
          <w:bCs/>
          <w:sz w:val="24"/>
          <w:szCs w:val="24"/>
        </w:rPr>
      </w:pPr>
    </w:p>
    <w:p w14:paraId="7DBC97C5" w14:textId="47175860" w:rsidR="007F16EA" w:rsidRDefault="007F16EA">
      <w:pPr>
        <w:rPr>
          <w:rFonts w:ascii="Arial" w:hAnsi="Arial" w:cs="Arial"/>
          <w:b/>
          <w:bCs/>
          <w:sz w:val="24"/>
          <w:szCs w:val="24"/>
        </w:rPr>
      </w:pPr>
    </w:p>
    <w:p w14:paraId="65A645CC" w14:textId="36D084AB" w:rsidR="007F16EA" w:rsidRDefault="007F16EA">
      <w:pPr>
        <w:rPr>
          <w:rFonts w:ascii="Arial" w:hAnsi="Arial" w:cs="Arial"/>
          <w:b/>
          <w:bCs/>
          <w:sz w:val="24"/>
          <w:szCs w:val="24"/>
        </w:rPr>
      </w:pPr>
    </w:p>
    <w:p w14:paraId="787E5AA0" w14:textId="2267A968" w:rsidR="007F16EA" w:rsidRDefault="007F16EA">
      <w:pPr>
        <w:rPr>
          <w:rFonts w:ascii="Arial" w:hAnsi="Arial" w:cs="Arial"/>
          <w:b/>
          <w:bCs/>
          <w:sz w:val="24"/>
          <w:szCs w:val="24"/>
        </w:rPr>
      </w:pPr>
    </w:p>
    <w:p w14:paraId="7DDAC93A" w14:textId="4D66BD17" w:rsidR="007F16EA" w:rsidRDefault="007F16E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16EA" w14:paraId="77C95572" w14:textId="77777777" w:rsidTr="15C8BF12">
        <w:tc>
          <w:tcPr>
            <w:tcW w:w="9016" w:type="dxa"/>
          </w:tcPr>
          <w:p w14:paraId="73E6C966" w14:textId="08ABE206" w:rsidR="007F16EA" w:rsidRDefault="007F16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about the person making the allegation / disclosure</w:t>
            </w:r>
          </w:p>
        </w:tc>
      </w:tr>
      <w:tr w:rsidR="007F16EA" w14:paraId="5E770A00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0F983D5E" w14:textId="53153E73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7F16EA" w14:paraId="18FCEA10" w14:textId="77777777" w:rsidTr="15C8BF12">
        <w:tc>
          <w:tcPr>
            <w:tcW w:w="9016" w:type="dxa"/>
          </w:tcPr>
          <w:p w14:paraId="71099DF0" w14:textId="718DB5A3" w:rsidR="007F16EA" w:rsidRDefault="007F16EA" w:rsidP="15C8BF1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F16EA" w14:paraId="1E6B4BD8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39AC349D" w14:textId="0FA1BA43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</w:t>
            </w:r>
          </w:p>
        </w:tc>
      </w:tr>
      <w:tr w:rsidR="007F16EA" w14:paraId="3C9B7895" w14:textId="77777777" w:rsidTr="15C8BF12">
        <w:tc>
          <w:tcPr>
            <w:tcW w:w="9016" w:type="dxa"/>
          </w:tcPr>
          <w:p w14:paraId="15496B06" w14:textId="307F2283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EA" w14:paraId="130BE6E4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336DB6D5" w14:textId="55E3D637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</w:tr>
      <w:tr w:rsidR="007F16EA" w14:paraId="4B2C907C" w14:textId="77777777" w:rsidTr="15C8BF12">
        <w:tc>
          <w:tcPr>
            <w:tcW w:w="9016" w:type="dxa"/>
          </w:tcPr>
          <w:p w14:paraId="4AA586AE" w14:textId="42E15046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EA" w14:paraId="7D3D907E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07AFC5A2" w14:textId="345FF362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the person against whom the allegation is made</w:t>
            </w:r>
          </w:p>
        </w:tc>
      </w:tr>
      <w:tr w:rsidR="007F16EA" w14:paraId="6BAA805B" w14:textId="77777777" w:rsidTr="15C8BF12">
        <w:tc>
          <w:tcPr>
            <w:tcW w:w="9016" w:type="dxa"/>
          </w:tcPr>
          <w:p w14:paraId="3DDD3E44" w14:textId="2DAA3DED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EA" w14:paraId="4C56DA8D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6008CABF" w14:textId="7C2FD656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Ethnicity </w:t>
            </w:r>
          </w:p>
        </w:tc>
      </w:tr>
      <w:tr w:rsidR="007F16EA" w14:paraId="37ACC666" w14:textId="77777777" w:rsidTr="15C8BF12">
        <w:tc>
          <w:tcPr>
            <w:tcW w:w="9016" w:type="dxa"/>
          </w:tcPr>
          <w:p w14:paraId="3B0B32E8" w14:textId="39858A31" w:rsidR="007F16EA" w:rsidRDefault="007F16EA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EA" w14:paraId="1E0A0CBB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7A4401E8" w14:textId="6DEE77B6" w:rsidR="007F16EA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Is the adult known to adult social care (please provide the name of the Social Worker if so)</w:t>
            </w:r>
          </w:p>
        </w:tc>
      </w:tr>
      <w:tr w:rsidR="007F16EA" w14:paraId="7BDA8F42" w14:textId="77777777" w:rsidTr="15C8BF12">
        <w:tc>
          <w:tcPr>
            <w:tcW w:w="9016" w:type="dxa"/>
          </w:tcPr>
          <w:p w14:paraId="029727B2" w14:textId="7DE802B4" w:rsidR="007F16EA" w:rsidRDefault="71D7A9A3" w:rsidP="00682A6D">
            <w:pPr>
              <w:rPr>
                <w:rFonts w:ascii="Arial" w:hAnsi="Arial" w:cs="Arial"/>
                <w:sz w:val="24"/>
                <w:szCs w:val="24"/>
              </w:rPr>
            </w:pPr>
            <w:r w:rsidRPr="7E6422B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7971017B" w14:textId="70737EB2" w:rsidR="007F16EA" w:rsidRDefault="007F16E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E313D" w14:paraId="578AF583" w14:textId="77777777" w:rsidTr="0085440B">
        <w:tc>
          <w:tcPr>
            <w:tcW w:w="9016" w:type="dxa"/>
            <w:gridSpan w:val="4"/>
            <w:shd w:val="clear" w:color="auto" w:fill="E2EFD9" w:themeFill="accent6" w:themeFillTint="33"/>
          </w:tcPr>
          <w:p w14:paraId="6D5B02E5" w14:textId="1C6D37A0" w:rsidR="007E313D" w:rsidRDefault="007E31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the concern involve more than one adult with care and support needs?</w:t>
            </w:r>
          </w:p>
        </w:tc>
      </w:tr>
      <w:tr w:rsidR="007E313D" w14:paraId="50803FD3" w14:textId="77777777" w:rsidTr="007E313D">
        <w:tc>
          <w:tcPr>
            <w:tcW w:w="2254" w:type="dxa"/>
          </w:tcPr>
          <w:p w14:paraId="4979CD02" w14:textId="77777777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4680AA0F" w14:textId="18F6A738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108E58D" w14:textId="198E1B27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2254" w:type="dxa"/>
          </w:tcPr>
          <w:p w14:paraId="5D5B45D6" w14:textId="664DA9E1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254" w:type="dxa"/>
          </w:tcPr>
          <w:p w14:paraId="11930700" w14:textId="3A20A6B2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</w:tr>
      <w:tr w:rsidR="007E313D" w14:paraId="1A19D803" w14:textId="77777777" w:rsidTr="007E313D">
        <w:tc>
          <w:tcPr>
            <w:tcW w:w="2254" w:type="dxa"/>
          </w:tcPr>
          <w:p w14:paraId="3CE3F341" w14:textId="77777777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31D5DAA" w14:textId="4387696A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89F1EB1" w14:textId="65D3288C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2254" w:type="dxa"/>
          </w:tcPr>
          <w:p w14:paraId="0B6967A3" w14:textId="1FFC0E17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254" w:type="dxa"/>
          </w:tcPr>
          <w:p w14:paraId="65B98B17" w14:textId="1832167A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</w:tr>
      <w:tr w:rsidR="007E313D" w14:paraId="22C07B4C" w14:textId="77777777" w:rsidTr="007E313D">
        <w:tc>
          <w:tcPr>
            <w:tcW w:w="2254" w:type="dxa"/>
          </w:tcPr>
          <w:p w14:paraId="3173D38C" w14:textId="77777777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C8098B8" w14:textId="72152D32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C6FBC70" w14:textId="5D2A1F14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2254" w:type="dxa"/>
          </w:tcPr>
          <w:p w14:paraId="059CD641" w14:textId="1329CFAD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254" w:type="dxa"/>
          </w:tcPr>
          <w:p w14:paraId="6CD42C9D" w14:textId="50AE3A6C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</w:tr>
      <w:tr w:rsidR="007E313D" w14:paraId="26B563C5" w14:textId="77777777" w:rsidTr="007E313D">
        <w:tc>
          <w:tcPr>
            <w:tcW w:w="2254" w:type="dxa"/>
          </w:tcPr>
          <w:p w14:paraId="0A4AC932" w14:textId="77777777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4D46DA9D" w14:textId="2437C344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23DA83B" w14:textId="1AD93C7B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2254" w:type="dxa"/>
          </w:tcPr>
          <w:p w14:paraId="026BA831" w14:textId="2A861624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254" w:type="dxa"/>
          </w:tcPr>
          <w:p w14:paraId="77202196" w14:textId="78768F86" w:rsidR="007E313D" w:rsidRP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</w:tr>
    </w:tbl>
    <w:p w14:paraId="19D05CFD" w14:textId="776CF299" w:rsidR="007E313D" w:rsidRDefault="007E313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313D" w14:paraId="62EDC7EC" w14:textId="77777777" w:rsidTr="15C8BF12">
        <w:tc>
          <w:tcPr>
            <w:tcW w:w="9016" w:type="dxa"/>
          </w:tcPr>
          <w:p w14:paraId="6C67BDEB" w14:textId="5F606282" w:rsidR="007E313D" w:rsidRDefault="007E31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 of person completing this form</w:t>
            </w:r>
          </w:p>
        </w:tc>
      </w:tr>
      <w:tr w:rsidR="007E313D" w14:paraId="763F75C8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6B7EB054" w14:textId="43FCCB7D" w:rsidR="007E313D" w:rsidRPr="007E313D" w:rsidRDefault="007E31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7E313D" w14:paraId="4FD9A251" w14:textId="77777777" w:rsidTr="15C8BF12">
        <w:tc>
          <w:tcPr>
            <w:tcW w:w="9016" w:type="dxa"/>
          </w:tcPr>
          <w:p w14:paraId="4BF34CE4" w14:textId="70032619" w:rsidR="007E313D" w:rsidRDefault="007E3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13D" w14:paraId="655AA94A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2472DB7A" w14:textId="1E616561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</w:tr>
      <w:tr w:rsidR="007E313D" w14:paraId="1E8A7C8C" w14:textId="77777777" w:rsidTr="15C8BF12">
        <w:tc>
          <w:tcPr>
            <w:tcW w:w="9016" w:type="dxa"/>
          </w:tcPr>
          <w:p w14:paraId="621D7125" w14:textId="55ADF7AE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13D" w14:paraId="2108FD16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197B0F5C" w14:textId="1BE3AE0E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Agency name and address</w:t>
            </w:r>
          </w:p>
        </w:tc>
      </w:tr>
      <w:tr w:rsidR="007E313D" w14:paraId="29F88338" w14:textId="77777777" w:rsidTr="15C8BF12">
        <w:tc>
          <w:tcPr>
            <w:tcW w:w="9016" w:type="dxa"/>
          </w:tcPr>
          <w:p w14:paraId="70E20576" w14:textId="218A5DD1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13D" w14:paraId="75652D8B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08991FCA" w14:textId="4E0ABCF1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</w:tr>
      <w:tr w:rsidR="007E313D" w14:paraId="6E1CF790" w14:textId="77777777" w:rsidTr="15C8BF12">
        <w:tc>
          <w:tcPr>
            <w:tcW w:w="9016" w:type="dxa"/>
          </w:tcPr>
          <w:p w14:paraId="4591314C" w14:textId="0EB8A0A9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13D" w14:paraId="39C02E5E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0CFF5081" w14:textId="3B3FA796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referral</w:t>
            </w:r>
          </w:p>
        </w:tc>
      </w:tr>
      <w:tr w:rsidR="007E313D" w14:paraId="0066800B" w14:textId="77777777" w:rsidTr="15C8BF12">
        <w:tc>
          <w:tcPr>
            <w:tcW w:w="9016" w:type="dxa"/>
          </w:tcPr>
          <w:p w14:paraId="1CBFAD42" w14:textId="60BE87EB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13D" w14:paraId="5280E7FB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140D04E1" w14:textId="2E64BCD4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Senior Manager</w:t>
            </w:r>
          </w:p>
        </w:tc>
      </w:tr>
      <w:tr w:rsidR="007E313D" w14:paraId="4506CF44" w14:textId="77777777" w:rsidTr="15C8BF12">
        <w:tc>
          <w:tcPr>
            <w:tcW w:w="9016" w:type="dxa"/>
          </w:tcPr>
          <w:p w14:paraId="36506386" w14:textId="219AD17F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13D" w14:paraId="29E8A32A" w14:textId="77777777" w:rsidTr="15C8BF12">
        <w:tc>
          <w:tcPr>
            <w:tcW w:w="9016" w:type="dxa"/>
            <w:shd w:val="clear" w:color="auto" w:fill="E2EFD9" w:themeFill="accent6" w:themeFillTint="33"/>
          </w:tcPr>
          <w:p w14:paraId="69ACEC0D" w14:textId="1D0B6DDC" w:rsidR="007E313D" w:rsidRDefault="007E313D" w:rsidP="00682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</w:tc>
      </w:tr>
      <w:tr w:rsidR="007E313D" w14:paraId="094EED20" w14:textId="77777777" w:rsidTr="15C8BF12">
        <w:tc>
          <w:tcPr>
            <w:tcW w:w="9016" w:type="dxa"/>
          </w:tcPr>
          <w:p w14:paraId="5CC84012" w14:textId="0854CDCA" w:rsidR="007E313D" w:rsidRDefault="007E313D" w:rsidP="56F5806F">
            <w:pPr>
              <w:rPr>
                <w:rFonts w:ascii="Segoe UI" w:hAnsi="Segoe UI" w:cs="Segoe UI"/>
                <w:color w:val="201F1E"/>
              </w:rPr>
            </w:pPr>
          </w:p>
        </w:tc>
      </w:tr>
    </w:tbl>
    <w:p w14:paraId="29A3DF94" w14:textId="77777777" w:rsidR="007E313D" w:rsidRPr="004B30FC" w:rsidRDefault="007E313D">
      <w:pPr>
        <w:rPr>
          <w:rFonts w:ascii="Arial" w:hAnsi="Arial" w:cs="Arial"/>
          <w:b/>
          <w:bCs/>
          <w:sz w:val="24"/>
          <w:szCs w:val="24"/>
        </w:rPr>
      </w:pPr>
    </w:p>
    <w:sectPr w:rsidR="007E313D" w:rsidRPr="004B30FC" w:rsidSect="004B30FC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B6B6" w14:textId="77777777" w:rsidR="00F7338F" w:rsidRDefault="00F7338F" w:rsidP="00483763">
      <w:pPr>
        <w:spacing w:after="0" w:line="240" w:lineRule="auto"/>
      </w:pPr>
      <w:r>
        <w:separator/>
      </w:r>
    </w:p>
  </w:endnote>
  <w:endnote w:type="continuationSeparator" w:id="0">
    <w:p w14:paraId="21B47FD9" w14:textId="77777777" w:rsidR="00F7338F" w:rsidRDefault="00F7338F" w:rsidP="0048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BE4C" w14:textId="77777777" w:rsidR="00F7338F" w:rsidRDefault="00F7338F" w:rsidP="00483763">
      <w:pPr>
        <w:spacing w:after="0" w:line="240" w:lineRule="auto"/>
      </w:pPr>
      <w:r>
        <w:separator/>
      </w:r>
    </w:p>
  </w:footnote>
  <w:footnote w:type="continuationSeparator" w:id="0">
    <w:p w14:paraId="271A6EDB" w14:textId="77777777" w:rsidR="00F7338F" w:rsidRDefault="00F7338F" w:rsidP="0048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925B" w14:textId="7C58DC85" w:rsidR="00483763" w:rsidRPr="004B30FC" w:rsidRDefault="00483763">
    <w:pPr>
      <w:pStyle w:val="Header"/>
      <w:rPr>
        <w:rFonts w:ascii="Arial" w:hAnsi="Arial" w:cs="Arial"/>
      </w:rPr>
    </w:pPr>
    <w:r w:rsidRPr="004B30FC">
      <w:rPr>
        <w:rFonts w:ascii="Arial" w:hAnsi="Arial" w:cs="Arial"/>
      </w:rPr>
      <w:t>March 2022</w:t>
    </w:r>
  </w:p>
  <w:p w14:paraId="7810CFA7" w14:textId="30EFF6AF" w:rsidR="00483763" w:rsidRPr="004B30FC" w:rsidRDefault="00483763">
    <w:pPr>
      <w:pStyle w:val="Header"/>
      <w:rPr>
        <w:rFonts w:ascii="Arial" w:hAnsi="Arial" w:cs="Arial"/>
      </w:rPr>
    </w:pPr>
    <w:r w:rsidRPr="004B30FC">
      <w:rPr>
        <w:rFonts w:ascii="Arial" w:hAnsi="Arial" w:cs="Arial"/>
      </w:rPr>
      <w:t xml:space="preserve">Form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0D"/>
    <w:rsid w:val="0003283E"/>
    <w:rsid w:val="00060358"/>
    <w:rsid w:val="000B380C"/>
    <w:rsid w:val="001D347F"/>
    <w:rsid w:val="002072E0"/>
    <w:rsid w:val="0025500F"/>
    <w:rsid w:val="00333FF4"/>
    <w:rsid w:val="0034416E"/>
    <w:rsid w:val="00365FF6"/>
    <w:rsid w:val="00483763"/>
    <w:rsid w:val="004B30FC"/>
    <w:rsid w:val="004E4DC2"/>
    <w:rsid w:val="0072240D"/>
    <w:rsid w:val="00747663"/>
    <w:rsid w:val="007E313D"/>
    <w:rsid w:val="007F16EA"/>
    <w:rsid w:val="0085440B"/>
    <w:rsid w:val="008A548E"/>
    <w:rsid w:val="00B13D6E"/>
    <w:rsid w:val="00CC55D1"/>
    <w:rsid w:val="00D82EB1"/>
    <w:rsid w:val="00DA293D"/>
    <w:rsid w:val="00F7338F"/>
    <w:rsid w:val="00F77995"/>
    <w:rsid w:val="00FD56F9"/>
    <w:rsid w:val="01C2945B"/>
    <w:rsid w:val="04BC3518"/>
    <w:rsid w:val="05E94608"/>
    <w:rsid w:val="085AD752"/>
    <w:rsid w:val="0DB4F097"/>
    <w:rsid w:val="0F7CBC5E"/>
    <w:rsid w:val="1232F1FB"/>
    <w:rsid w:val="15C8BF12"/>
    <w:rsid w:val="204C0813"/>
    <w:rsid w:val="22E91487"/>
    <w:rsid w:val="23E14F1F"/>
    <w:rsid w:val="2433942F"/>
    <w:rsid w:val="24B9F86E"/>
    <w:rsid w:val="2893FE11"/>
    <w:rsid w:val="2A77BCCF"/>
    <w:rsid w:val="2AF217FB"/>
    <w:rsid w:val="2B740FE7"/>
    <w:rsid w:val="31BEB30F"/>
    <w:rsid w:val="321E6484"/>
    <w:rsid w:val="32E07F62"/>
    <w:rsid w:val="3447FB6E"/>
    <w:rsid w:val="36A0F2E1"/>
    <w:rsid w:val="374478F7"/>
    <w:rsid w:val="389826F0"/>
    <w:rsid w:val="396C6752"/>
    <w:rsid w:val="3B15401D"/>
    <w:rsid w:val="3B52EE81"/>
    <w:rsid w:val="3BA6B4D0"/>
    <w:rsid w:val="3E284622"/>
    <w:rsid w:val="3E6A7C29"/>
    <w:rsid w:val="40AC76BF"/>
    <w:rsid w:val="43D78E70"/>
    <w:rsid w:val="444B41D0"/>
    <w:rsid w:val="45E71231"/>
    <w:rsid w:val="481B8955"/>
    <w:rsid w:val="489AAF26"/>
    <w:rsid w:val="491EB2F3"/>
    <w:rsid w:val="4C5653B5"/>
    <w:rsid w:val="4EF6EFB3"/>
    <w:rsid w:val="509DA0E0"/>
    <w:rsid w:val="50D7D72C"/>
    <w:rsid w:val="546064EE"/>
    <w:rsid w:val="56BCD1F3"/>
    <w:rsid w:val="56F5806F"/>
    <w:rsid w:val="57028518"/>
    <w:rsid w:val="5C746505"/>
    <w:rsid w:val="5D9E6D38"/>
    <w:rsid w:val="6352099D"/>
    <w:rsid w:val="6497B21A"/>
    <w:rsid w:val="6D6B691C"/>
    <w:rsid w:val="6EF80594"/>
    <w:rsid w:val="71085B85"/>
    <w:rsid w:val="71D7A9A3"/>
    <w:rsid w:val="7378EA54"/>
    <w:rsid w:val="741E11E9"/>
    <w:rsid w:val="7532F910"/>
    <w:rsid w:val="754E1EBB"/>
    <w:rsid w:val="7B3578B4"/>
    <w:rsid w:val="7B6AE94B"/>
    <w:rsid w:val="7DE54C4B"/>
    <w:rsid w:val="7E6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BC26"/>
  <w15:chartTrackingRefBased/>
  <w15:docId w15:val="{63A1749B-CA3D-4A83-8736-1CE2452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63"/>
  </w:style>
  <w:style w:type="paragraph" w:styleId="Footer">
    <w:name w:val="footer"/>
    <w:basedOn w:val="Normal"/>
    <w:link w:val="FooterChar"/>
    <w:uiPriority w:val="99"/>
    <w:unhideWhenUsed/>
    <w:rsid w:val="00483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63"/>
  </w:style>
  <w:style w:type="table" w:styleId="TableGrid">
    <w:name w:val="Table Grid"/>
    <w:basedOn w:val="TableNormal"/>
    <w:uiPriority w:val="39"/>
    <w:rsid w:val="004B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C53561D0A0B458C3DB8A84BEC86B3" ma:contentTypeVersion="7" ma:contentTypeDescription="Create a new document." ma:contentTypeScope="" ma:versionID="84b287dc65475f057fc053d109bcb9f7">
  <xsd:schema xmlns:xsd="http://www.w3.org/2001/XMLSchema" xmlns:xs="http://www.w3.org/2001/XMLSchema" xmlns:p="http://schemas.microsoft.com/office/2006/metadata/properties" xmlns:ns2="ad4fb5cf-4d4c-41ca-bb2a-9ac195d679b1" xmlns:ns3="34d50f4f-25ce-472c-b78f-7d0c49b0bbe8" targetNamespace="http://schemas.microsoft.com/office/2006/metadata/properties" ma:root="true" ma:fieldsID="53b54d3f782bf7b78e9cbdca3c50fa92" ns2:_="" ns3:_="">
    <xsd:import namespace="ad4fb5cf-4d4c-41ca-bb2a-9ac195d679b1"/>
    <xsd:import namespace="34d50f4f-25ce-472c-b78f-7d0c49b0b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fb5cf-4d4c-41ca-bb2a-9ac195d67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0f4f-25ce-472c-b78f-7d0c49b0b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d50f4f-25ce-472c-b78f-7d0c49b0bbe8">
      <UserInfo>
        <DisplayName>Susan Cunliffe</DisplayName>
        <AccountId>17</AccountId>
        <AccountType/>
      </UserInfo>
      <UserInfo>
        <DisplayName>Melanie Catterall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E6ABDE-B452-4363-9584-8E40DDCA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fb5cf-4d4c-41ca-bb2a-9ac195d679b1"/>
    <ds:schemaRef ds:uri="34d50f4f-25ce-472c-b78f-7d0c49b0b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6C6F8-25D9-44DB-9DA3-006F46888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D9A90-8BAF-431C-B1BC-99F991E44DAB}">
  <ds:schemaRefs>
    <ds:schemaRef ds:uri="http://schemas.microsoft.com/office/2006/metadata/properties"/>
    <ds:schemaRef ds:uri="http://schemas.microsoft.com/office/infopath/2007/PartnerControls"/>
    <ds:schemaRef ds:uri="34d50f4f-25ce-472c-b78f-7d0c49b0b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PiPOT referral form</dc:title>
  <dc:subject/>
  <dc:creator/>
  <cp:keywords/>
  <dc:description/>
  <cp:lastModifiedBy>Emma Littler</cp:lastModifiedBy>
  <cp:revision>18</cp:revision>
  <dcterms:created xsi:type="dcterms:W3CDTF">2022-03-28T10:26:00Z</dcterms:created>
  <dcterms:modified xsi:type="dcterms:W3CDTF">2023-08-08T08:58:00Z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0x010100DCDC53561D0A0B458C3DB8A84BEC86B3</vt:lpwstr>
  </property>
</Properties>
</file>